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CD85" w14:textId="14FC52F0" w:rsidR="005C412C" w:rsidRDefault="00093AAC" w:rsidP="00093AAC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32E6E" wp14:editId="1BC8E0EA">
            <wp:simplePos x="0" y="0"/>
            <wp:positionH relativeFrom="margin">
              <wp:posOffset>327660</wp:posOffset>
            </wp:positionH>
            <wp:positionV relativeFrom="paragraph">
              <wp:posOffset>91440</wp:posOffset>
            </wp:positionV>
            <wp:extent cx="807720" cy="806997"/>
            <wp:effectExtent l="0" t="0" r="0" b="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6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093AAC">
        <w:rPr>
          <w:sz w:val="44"/>
          <w:szCs w:val="44"/>
        </w:rPr>
        <w:t>Bradford on Avon Town Coun</w:t>
      </w:r>
      <w:r w:rsidRPr="00093AAC">
        <w:rPr>
          <w:sz w:val="40"/>
          <w:szCs w:val="40"/>
        </w:rPr>
        <w:t>cil</w:t>
      </w:r>
    </w:p>
    <w:p w14:paraId="55305F92" w14:textId="0AEF8E5B" w:rsidR="00093AAC" w:rsidRDefault="00093AAC" w:rsidP="00093AAC">
      <w:pPr>
        <w:pStyle w:val="Heading2"/>
      </w:pPr>
      <w:r>
        <w:tab/>
      </w:r>
      <w:r>
        <w:tab/>
      </w:r>
      <w:r>
        <w:tab/>
      </w:r>
      <w:r w:rsidR="003A1C31">
        <w:t xml:space="preserve">Enquiry Form </w:t>
      </w:r>
      <w:r>
        <w:t>for Filming and Photography</w:t>
      </w:r>
      <w:r w:rsidR="003A1C31">
        <w:t xml:space="preserve"> on Council Property</w:t>
      </w:r>
      <w:r>
        <w:t xml:space="preserve"> </w:t>
      </w:r>
    </w:p>
    <w:p w14:paraId="1A3A9EC1" w14:textId="77777777" w:rsidR="00093AAC" w:rsidRDefault="00093AAC" w:rsidP="00093AAC">
      <w:pPr>
        <w:pStyle w:val="Heading2"/>
      </w:pPr>
    </w:p>
    <w:p w14:paraId="28FDA5EF" w14:textId="2C46CC5D" w:rsidR="00093AAC" w:rsidRDefault="00093AAC" w:rsidP="00093AAC">
      <w:pPr>
        <w:pStyle w:val="Heading2"/>
        <w:rPr>
          <w:color w:val="auto"/>
        </w:rPr>
      </w:pPr>
      <w:r>
        <w:rPr>
          <w:color w:val="auto"/>
        </w:rPr>
        <w:t>Please return this completed form to Bradford on Avon Town Council</w:t>
      </w:r>
      <w:r w:rsidR="00B43C00">
        <w:rPr>
          <w:color w:val="auto"/>
        </w:rPr>
        <w:t xml:space="preserve"> </w:t>
      </w:r>
      <w:r w:rsidR="00833C30">
        <w:rPr>
          <w:color w:val="auto"/>
        </w:rPr>
        <w:t xml:space="preserve">via </w:t>
      </w:r>
      <w:r w:rsidR="00B43C00">
        <w:rPr>
          <w:color w:val="auto"/>
        </w:rPr>
        <w:t>email</w:t>
      </w:r>
      <w:r>
        <w:rPr>
          <w:color w:val="auto"/>
        </w:rPr>
        <w:t xml:space="preserve">: </w:t>
      </w:r>
      <w:hyperlink r:id="rId6" w:history="1">
        <w:r w:rsidRPr="002C6E61">
          <w:rPr>
            <w:rStyle w:val="Hyperlink"/>
          </w:rPr>
          <w:t>office@bradfordonavontowncouncil.gov.uk</w:t>
        </w:r>
      </w:hyperlink>
    </w:p>
    <w:p w14:paraId="485CFF86" w14:textId="77777777" w:rsidR="00093AAC" w:rsidRDefault="00093AAC" w:rsidP="00093AAC">
      <w:pPr>
        <w:pStyle w:val="Heading2"/>
        <w:rPr>
          <w:color w:val="auto"/>
        </w:rPr>
      </w:pPr>
      <w:r>
        <w:rPr>
          <w:color w:val="auto"/>
        </w:rPr>
        <w:t>Please note:</w:t>
      </w:r>
    </w:p>
    <w:p w14:paraId="68D53522" w14:textId="1A8DA472" w:rsidR="00093AAC" w:rsidRDefault="00093AAC" w:rsidP="00093AAC">
      <w:pPr>
        <w:pStyle w:val="ListParagraph"/>
        <w:numPr>
          <w:ilvl w:val="0"/>
          <w:numId w:val="1"/>
        </w:numPr>
      </w:pPr>
      <w:r>
        <w:t>All crews filming on our land must hold public liability insurance</w:t>
      </w:r>
    </w:p>
    <w:p w14:paraId="46EA7817" w14:textId="5D2AD4D9" w:rsidR="00093AAC" w:rsidRDefault="00093AAC" w:rsidP="00093AAC">
      <w:pPr>
        <w:pStyle w:val="ListParagraph"/>
        <w:numPr>
          <w:ilvl w:val="0"/>
          <w:numId w:val="1"/>
        </w:numPr>
      </w:pPr>
      <w:r>
        <w:t>A location fee may be charged</w:t>
      </w:r>
      <w:r w:rsidR="00591537">
        <w:t xml:space="preserve"> </w:t>
      </w:r>
      <w:r w:rsidR="003330F0">
        <w:t>and we reserve the right to ask for a location credit</w:t>
      </w:r>
    </w:p>
    <w:p w14:paraId="246BB71F" w14:textId="622C8BDB" w:rsidR="00093AAC" w:rsidRDefault="00093AAC" w:rsidP="00093AAC">
      <w:pPr>
        <w:pStyle w:val="ListParagraph"/>
        <w:numPr>
          <w:ilvl w:val="0"/>
          <w:numId w:val="1"/>
        </w:numPr>
      </w:pPr>
      <w:r>
        <w:t xml:space="preserve">Drone use is agreed on a site by site basis and is not a given. The drone operators </w:t>
      </w:r>
      <w:r w:rsidR="00D16F00">
        <w:t>Civil Aviation Authority</w:t>
      </w:r>
      <w:r>
        <w:t xml:space="preserve"> licence and </w:t>
      </w:r>
      <w:r w:rsidR="00C20E92">
        <w:t>public liability</w:t>
      </w:r>
      <w:r>
        <w:t xml:space="preserve"> and </w:t>
      </w:r>
      <w:r w:rsidR="002B7368">
        <w:t>aviation specific</w:t>
      </w:r>
      <w:r>
        <w:t xml:space="preserve"> insurances will need to be provided to this office. </w:t>
      </w:r>
    </w:p>
    <w:p w14:paraId="3D6DBC3F" w14:textId="38662691" w:rsidR="00093AAC" w:rsidRDefault="00093AAC" w:rsidP="00093AAC">
      <w:pPr>
        <w:pStyle w:val="ListParagraph"/>
        <w:numPr>
          <w:ilvl w:val="0"/>
          <w:numId w:val="1"/>
        </w:numPr>
      </w:pPr>
      <w:r>
        <w:t>Bradford on Avon Town Council encourages the use of recycling wherever possible and is a plastic free town.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5268"/>
      </w:tblGrid>
      <w:tr w:rsidR="00093AAC" w14:paraId="6CDD1499" w14:textId="77777777" w:rsidTr="00C24D76">
        <w:trPr>
          <w:trHeight w:val="348"/>
        </w:trPr>
        <w:tc>
          <w:tcPr>
            <w:tcW w:w="2405" w:type="dxa"/>
          </w:tcPr>
          <w:p w14:paraId="0615BC38" w14:textId="4D12AE37" w:rsidR="00093AAC" w:rsidRPr="00826C93" w:rsidRDefault="00093AAC" w:rsidP="00093AAC">
            <w:pPr>
              <w:rPr>
                <w:b/>
                <w:bCs/>
              </w:rPr>
            </w:pPr>
            <w:r w:rsidRPr="00826C93">
              <w:rPr>
                <w:b/>
                <w:bCs/>
              </w:rPr>
              <w:t>Date of Application</w:t>
            </w:r>
          </w:p>
        </w:tc>
        <w:tc>
          <w:tcPr>
            <w:tcW w:w="7371" w:type="dxa"/>
            <w:gridSpan w:val="2"/>
          </w:tcPr>
          <w:p w14:paraId="1EA9A2F3" w14:textId="77777777" w:rsidR="00093AAC" w:rsidRDefault="00093AAC" w:rsidP="00093AAC"/>
        </w:tc>
      </w:tr>
      <w:tr w:rsidR="00093AAC" w14:paraId="256A67C1" w14:textId="77777777" w:rsidTr="00C24D76">
        <w:trPr>
          <w:trHeight w:val="411"/>
        </w:trPr>
        <w:tc>
          <w:tcPr>
            <w:tcW w:w="2405" w:type="dxa"/>
          </w:tcPr>
          <w:p w14:paraId="786C26FE" w14:textId="6ED88E40" w:rsidR="00093AAC" w:rsidRPr="00826C93" w:rsidRDefault="00093AAC" w:rsidP="00093AAC">
            <w:pPr>
              <w:rPr>
                <w:b/>
                <w:bCs/>
              </w:rPr>
            </w:pPr>
            <w:r w:rsidRPr="00826C93">
              <w:rPr>
                <w:b/>
                <w:bCs/>
              </w:rPr>
              <w:t>Contact:</w:t>
            </w:r>
          </w:p>
        </w:tc>
        <w:tc>
          <w:tcPr>
            <w:tcW w:w="2103" w:type="dxa"/>
          </w:tcPr>
          <w:p w14:paraId="6820D063" w14:textId="54D63374" w:rsidR="00093AAC" w:rsidRDefault="00093AAC" w:rsidP="00093AAC">
            <w:r>
              <w:t>Name:</w:t>
            </w:r>
          </w:p>
        </w:tc>
        <w:tc>
          <w:tcPr>
            <w:tcW w:w="5268" w:type="dxa"/>
          </w:tcPr>
          <w:p w14:paraId="3F366917" w14:textId="77777777" w:rsidR="00093AAC" w:rsidRDefault="00093AAC" w:rsidP="00093AAC"/>
        </w:tc>
      </w:tr>
      <w:tr w:rsidR="00093AAC" w14:paraId="19F7D3D9" w14:textId="77777777" w:rsidTr="00C24D76">
        <w:trPr>
          <w:trHeight w:val="417"/>
        </w:trPr>
        <w:tc>
          <w:tcPr>
            <w:tcW w:w="2405" w:type="dxa"/>
          </w:tcPr>
          <w:p w14:paraId="7E1B2D21" w14:textId="77777777" w:rsidR="00093AAC" w:rsidRDefault="00093AAC" w:rsidP="00093AAC"/>
        </w:tc>
        <w:tc>
          <w:tcPr>
            <w:tcW w:w="2103" w:type="dxa"/>
          </w:tcPr>
          <w:p w14:paraId="739F38E8" w14:textId="476C116E" w:rsidR="00093AAC" w:rsidRDefault="00093AAC" w:rsidP="00093AAC">
            <w:r>
              <w:t>Job Title:</w:t>
            </w:r>
          </w:p>
        </w:tc>
        <w:tc>
          <w:tcPr>
            <w:tcW w:w="5268" w:type="dxa"/>
          </w:tcPr>
          <w:p w14:paraId="2BDEB5F9" w14:textId="77777777" w:rsidR="00093AAC" w:rsidRDefault="00093AAC" w:rsidP="00093AAC"/>
        </w:tc>
      </w:tr>
      <w:tr w:rsidR="00093AAC" w14:paraId="2D4FAC98" w14:textId="77777777" w:rsidTr="00C24D76">
        <w:trPr>
          <w:trHeight w:val="408"/>
        </w:trPr>
        <w:tc>
          <w:tcPr>
            <w:tcW w:w="2405" w:type="dxa"/>
          </w:tcPr>
          <w:p w14:paraId="5386DCC2" w14:textId="77777777" w:rsidR="00093AAC" w:rsidRDefault="00093AAC" w:rsidP="00093AAC"/>
        </w:tc>
        <w:tc>
          <w:tcPr>
            <w:tcW w:w="2103" w:type="dxa"/>
          </w:tcPr>
          <w:p w14:paraId="77CFEFC4" w14:textId="6F05A5F4" w:rsidR="00093AAC" w:rsidRDefault="00093AAC" w:rsidP="00093AAC">
            <w:r>
              <w:t>Email Address:</w:t>
            </w:r>
          </w:p>
        </w:tc>
        <w:tc>
          <w:tcPr>
            <w:tcW w:w="5268" w:type="dxa"/>
          </w:tcPr>
          <w:p w14:paraId="283FA953" w14:textId="77777777" w:rsidR="00093AAC" w:rsidRDefault="00093AAC" w:rsidP="00093AAC"/>
        </w:tc>
      </w:tr>
      <w:tr w:rsidR="00093AAC" w14:paraId="367F2126" w14:textId="77777777" w:rsidTr="00C24D76">
        <w:trPr>
          <w:trHeight w:val="429"/>
        </w:trPr>
        <w:tc>
          <w:tcPr>
            <w:tcW w:w="2405" w:type="dxa"/>
          </w:tcPr>
          <w:p w14:paraId="649D1C15" w14:textId="77777777" w:rsidR="00093AAC" w:rsidRDefault="00093AAC" w:rsidP="00093AAC"/>
        </w:tc>
        <w:tc>
          <w:tcPr>
            <w:tcW w:w="2103" w:type="dxa"/>
          </w:tcPr>
          <w:p w14:paraId="7A4B3BCD" w14:textId="58E40DBD" w:rsidR="00093AAC" w:rsidRDefault="00093AAC" w:rsidP="00093AAC">
            <w:r>
              <w:t>Telephone:</w:t>
            </w:r>
          </w:p>
        </w:tc>
        <w:tc>
          <w:tcPr>
            <w:tcW w:w="5268" w:type="dxa"/>
          </w:tcPr>
          <w:p w14:paraId="086F7243" w14:textId="77777777" w:rsidR="00093AAC" w:rsidRDefault="00093AAC" w:rsidP="00093AAC"/>
        </w:tc>
      </w:tr>
      <w:tr w:rsidR="00826C93" w14:paraId="27D4EAB1" w14:textId="77777777" w:rsidTr="00C24D76">
        <w:tc>
          <w:tcPr>
            <w:tcW w:w="2405" w:type="dxa"/>
          </w:tcPr>
          <w:p w14:paraId="46277A1C" w14:textId="1B24459E" w:rsidR="00826C93" w:rsidRPr="00826C93" w:rsidRDefault="00826C93" w:rsidP="00093AAC">
            <w:pPr>
              <w:rPr>
                <w:b/>
                <w:bCs/>
              </w:rPr>
            </w:pPr>
            <w:r w:rsidRPr="00826C93">
              <w:rPr>
                <w:b/>
                <w:bCs/>
              </w:rPr>
              <w:t>Contact for Shoot Days:</w:t>
            </w:r>
          </w:p>
        </w:tc>
        <w:tc>
          <w:tcPr>
            <w:tcW w:w="7371" w:type="dxa"/>
            <w:gridSpan w:val="2"/>
          </w:tcPr>
          <w:p w14:paraId="4A1B04D7" w14:textId="77777777" w:rsidR="00826C93" w:rsidRDefault="00826C93" w:rsidP="00093AAC"/>
          <w:p w14:paraId="73DE078F" w14:textId="0A85CD20" w:rsidR="00826C93" w:rsidRDefault="00826C93" w:rsidP="00093AAC"/>
        </w:tc>
      </w:tr>
      <w:tr w:rsidR="00826C93" w14:paraId="241BB56D" w14:textId="77777777" w:rsidTr="00C24D76">
        <w:tc>
          <w:tcPr>
            <w:tcW w:w="2405" w:type="dxa"/>
          </w:tcPr>
          <w:p w14:paraId="361ED0B9" w14:textId="4244F0DA" w:rsidR="00826C93" w:rsidRPr="00826C93" w:rsidRDefault="00826C93" w:rsidP="00093AAC">
            <w:pPr>
              <w:rPr>
                <w:b/>
                <w:bCs/>
              </w:rPr>
            </w:pPr>
            <w:r w:rsidRPr="00826C93">
              <w:rPr>
                <w:b/>
                <w:bCs/>
              </w:rPr>
              <w:t>Programme/Publication title: (or working title)</w:t>
            </w:r>
          </w:p>
        </w:tc>
        <w:tc>
          <w:tcPr>
            <w:tcW w:w="7371" w:type="dxa"/>
            <w:gridSpan w:val="2"/>
          </w:tcPr>
          <w:p w14:paraId="6D2E4BB8" w14:textId="77777777" w:rsidR="00826C93" w:rsidRDefault="00826C93" w:rsidP="00093AAC"/>
        </w:tc>
      </w:tr>
      <w:tr w:rsidR="00826C93" w14:paraId="0E7252CD" w14:textId="77777777" w:rsidTr="00C24D76">
        <w:trPr>
          <w:trHeight w:val="451"/>
        </w:trPr>
        <w:tc>
          <w:tcPr>
            <w:tcW w:w="2405" w:type="dxa"/>
          </w:tcPr>
          <w:p w14:paraId="6D8D8D9F" w14:textId="289AFF0C" w:rsidR="00826C93" w:rsidRPr="00826C93" w:rsidRDefault="00826C93" w:rsidP="00093AAC">
            <w:pPr>
              <w:rPr>
                <w:b/>
                <w:bCs/>
              </w:rPr>
            </w:pPr>
            <w:r w:rsidRPr="00826C93">
              <w:rPr>
                <w:b/>
                <w:bCs/>
              </w:rPr>
              <w:t>Production Company:</w:t>
            </w:r>
          </w:p>
        </w:tc>
        <w:tc>
          <w:tcPr>
            <w:tcW w:w="7371" w:type="dxa"/>
            <w:gridSpan w:val="2"/>
          </w:tcPr>
          <w:p w14:paraId="25C84100" w14:textId="77777777" w:rsidR="00826C93" w:rsidRDefault="00826C93" w:rsidP="00093AAC"/>
        </w:tc>
      </w:tr>
      <w:tr w:rsidR="00826C93" w14:paraId="6B6567D6" w14:textId="77777777" w:rsidTr="00C24D76">
        <w:trPr>
          <w:trHeight w:val="451"/>
        </w:trPr>
        <w:tc>
          <w:tcPr>
            <w:tcW w:w="2405" w:type="dxa"/>
          </w:tcPr>
          <w:p w14:paraId="58B284A9" w14:textId="65F0B3A9" w:rsidR="00826C93" w:rsidRDefault="00826C93" w:rsidP="00093AAC">
            <w:r w:rsidRPr="00826C93">
              <w:rPr>
                <w:b/>
                <w:bCs/>
              </w:rPr>
              <w:t>Type of shoot</w:t>
            </w:r>
            <w:r>
              <w:t>: (and if photo shoot then the use of the images)</w:t>
            </w:r>
          </w:p>
          <w:p w14:paraId="08BDF60B" w14:textId="55708531" w:rsidR="00826C93" w:rsidRDefault="00826C93" w:rsidP="00093AAC"/>
        </w:tc>
        <w:tc>
          <w:tcPr>
            <w:tcW w:w="7371" w:type="dxa"/>
            <w:gridSpan w:val="2"/>
          </w:tcPr>
          <w:p w14:paraId="34E25F0E" w14:textId="52998EC1" w:rsidR="00826C93" w:rsidRDefault="00826C93" w:rsidP="00093AAC">
            <w:r>
              <w:t>Commercial/ Promo/ Short film/ Editorial stills/ Advertising stills/ Documentary/ Drama-documentary/ Student</w:t>
            </w:r>
            <w:r w:rsidR="00FB3388">
              <w:t>/ Other</w:t>
            </w:r>
          </w:p>
        </w:tc>
      </w:tr>
      <w:tr w:rsidR="00826C93" w14:paraId="378CBDC9" w14:textId="77777777" w:rsidTr="00C24D76">
        <w:trPr>
          <w:trHeight w:val="451"/>
        </w:trPr>
        <w:tc>
          <w:tcPr>
            <w:tcW w:w="2405" w:type="dxa"/>
          </w:tcPr>
          <w:p w14:paraId="1617A98E" w14:textId="3750B098" w:rsidR="00826C93" w:rsidRPr="00C24D76" w:rsidRDefault="00826C93" w:rsidP="00093AAC">
            <w:pPr>
              <w:rPr>
                <w:b/>
                <w:bCs/>
              </w:rPr>
            </w:pPr>
            <w:r w:rsidRPr="00C24D76">
              <w:rPr>
                <w:b/>
                <w:bCs/>
              </w:rPr>
              <w:t>Broadcast Channel/publication and date</w:t>
            </w:r>
          </w:p>
        </w:tc>
        <w:tc>
          <w:tcPr>
            <w:tcW w:w="7371" w:type="dxa"/>
            <w:gridSpan w:val="2"/>
          </w:tcPr>
          <w:p w14:paraId="69CB4E6E" w14:textId="77777777" w:rsidR="00826C93" w:rsidRDefault="00826C93" w:rsidP="00093AAC"/>
        </w:tc>
      </w:tr>
    </w:tbl>
    <w:p w14:paraId="41E26C2E" w14:textId="045BFAE9" w:rsidR="00093AAC" w:rsidRDefault="00093AAC" w:rsidP="00093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6237"/>
      </w:tblGrid>
      <w:tr w:rsidR="00826C93" w14:paraId="5385A9AD" w14:textId="77777777" w:rsidTr="00C24D76">
        <w:trPr>
          <w:trHeight w:val="1030"/>
        </w:trPr>
        <w:tc>
          <w:tcPr>
            <w:tcW w:w="2254" w:type="dxa"/>
          </w:tcPr>
          <w:p w14:paraId="38DC2A04" w14:textId="7A835A96" w:rsidR="00826C93" w:rsidRPr="00C24D76" w:rsidRDefault="00826C93" w:rsidP="00093AAC">
            <w:pPr>
              <w:rPr>
                <w:b/>
                <w:bCs/>
              </w:rPr>
            </w:pPr>
            <w:r w:rsidRPr="00C24D76">
              <w:rPr>
                <w:b/>
                <w:bCs/>
              </w:rPr>
              <w:t xml:space="preserve">Company Trading Name and invoicing address: </w:t>
            </w:r>
          </w:p>
        </w:tc>
        <w:tc>
          <w:tcPr>
            <w:tcW w:w="1285" w:type="dxa"/>
          </w:tcPr>
          <w:p w14:paraId="06ED3FAE" w14:textId="77777777" w:rsidR="00826C93" w:rsidRDefault="00826C93" w:rsidP="00093AAC">
            <w:r>
              <w:t>Name:</w:t>
            </w:r>
          </w:p>
          <w:p w14:paraId="71449C0A" w14:textId="0EA9C9DA" w:rsidR="00826C93" w:rsidRDefault="00826C93" w:rsidP="00093AAC">
            <w:r>
              <w:t>Address:</w:t>
            </w:r>
          </w:p>
        </w:tc>
        <w:tc>
          <w:tcPr>
            <w:tcW w:w="6237" w:type="dxa"/>
          </w:tcPr>
          <w:p w14:paraId="0B4F2364" w14:textId="77777777" w:rsidR="00826C93" w:rsidRDefault="00826C93" w:rsidP="00093AAC"/>
          <w:p w14:paraId="7C671068" w14:textId="77777777" w:rsidR="00826C93" w:rsidRDefault="00826C93" w:rsidP="00093AAC"/>
          <w:p w14:paraId="0DE2DEAF" w14:textId="760D6EF8" w:rsidR="00826C93" w:rsidRDefault="00826C93" w:rsidP="00093AAC"/>
        </w:tc>
      </w:tr>
      <w:tr w:rsidR="00826C93" w14:paraId="707B91C8" w14:textId="77777777" w:rsidTr="00C24D76">
        <w:tc>
          <w:tcPr>
            <w:tcW w:w="2254" w:type="dxa"/>
          </w:tcPr>
          <w:p w14:paraId="49CB4456" w14:textId="326B0020" w:rsidR="00826C93" w:rsidRPr="00C24D76" w:rsidRDefault="00826C93" w:rsidP="00093AAC">
            <w:pPr>
              <w:rPr>
                <w:b/>
                <w:bCs/>
              </w:rPr>
            </w:pPr>
            <w:r w:rsidRPr="00C24D76">
              <w:rPr>
                <w:b/>
                <w:bCs/>
              </w:rPr>
              <w:t>Business Type</w:t>
            </w:r>
            <w:r w:rsidR="00C24D76" w:rsidRPr="00C24D76">
              <w:rPr>
                <w:b/>
                <w:bCs/>
              </w:rPr>
              <w:t>:</w:t>
            </w:r>
          </w:p>
        </w:tc>
        <w:tc>
          <w:tcPr>
            <w:tcW w:w="7522" w:type="dxa"/>
            <w:gridSpan w:val="2"/>
          </w:tcPr>
          <w:p w14:paraId="4995E7EC" w14:textId="5D06DDF3" w:rsidR="00826C93" w:rsidRDefault="00826C93" w:rsidP="00093AAC">
            <w:r>
              <w:t>Sole Trader/ Partnership/ Limited Company/ Other (please specify</w:t>
            </w:r>
            <w:r w:rsidR="0056001F">
              <w:t>)</w:t>
            </w:r>
          </w:p>
          <w:p w14:paraId="0069A8C1" w14:textId="5CDA9BBF" w:rsidR="00826C93" w:rsidRDefault="00826C93" w:rsidP="00093AAC">
            <w:r>
              <w:t xml:space="preserve"> </w:t>
            </w:r>
          </w:p>
        </w:tc>
      </w:tr>
      <w:tr w:rsidR="00C24D76" w14:paraId="3ED56928" w14:textId="77777777" w:rsidTr="00C24D76">
        <w:tc>
          <w:tcPr>
            <w:tcW w:w="2254" w:type="dxa"/>
          </w:tcPr>
          <w:p w14:paraId="4F94A329" w14:textId="4E600E25" w:rsidR="00C24D76" w:rsidRPr="00C24D76" w:rsidRDefault="00C24D76" w:rsidP="00093AAC">
            <w:pPr>
              <w:rPr>
                <w:b/>
                <w:bCs/>
              </w:rPr>
            </w:pPr>
            <w:r w:rsidRPr="00C24D76">
              <w:rPr>
                <w:b/>
                <w:bCs/>
              </w:rPr>
              <w:t>Company Registration No., VAT No., or Charity No:</w:t>
            </w:r>
          </w:p>
        </w:tc>
        <w:tc>
          <w:tcPr>
            <w:tcW w:w="7522" w:type="dxa"/>
            <w:gridSpan w:val="2"/>
          </w:tcPr>
          <w:p w14:paraId="3656E67F" w14:textId="77777777" w:rsidR="00C24D76" w:rsidRDefault="00C24D76" w:rsidP="00093AAC"/>
        </w:tc>
      </w:tr>
      <w:tr w:rsidR="00C24D76" w14:paraId="4C391045" w14:textId="77777777" w:rsidTr="00C24D76">
        <w:tc>
          <w:tcPr>
            <w:tcW w:w="2254" w:type="dxa"/>
          </w:tcPr>
          <w:p w14:paraId="18A1CCB7" w14:textId="570D278B" w:rsidR="00C24D76" w:rsidRDefault="00C24D76" w:rsidP="00093AAC">
            <w:r w:rsidRPr="00C24D76">
              <w:rPr>
                <w:b/>
                <w:bCs/>
              </w:rPr>
              <w:t>Contact details of person to invoice</w:t>
            </w:r>
            <w:r>
              <w:t xml:space="preserve">: </w:t>
            </w:r>
          </w:p>
        </w:tc>
        <w:tc>
          <w:tcPr>
            <w:tcW w:w="1285" w:type="dxa"/>
          </w:tcPr>
          <w:p w14:paraId="41381579" w14:textId="77777777" w:rsidR="00C24D76" w:rsidRDefault="00C24D76" w:rsidP="00093AAC">
            <w:r>
              <w:t>Name:</w:t>
            </w:r>
          </w:p>
          <w:p w14:paraId="7307AF06" w14:textId="2EB2DC8D" w:rsidR="00C24D76" w:rsidRDefault="00C24D76" w:rsidP="00093AAC">
            <w:r>
              <w:t>Address:</w:t>
            </w:r>
          </w:p>
          <w:p w14:paraId="53FF344F" w14:textId="77777777" w:rsidR="00C24D76" w:rsidRDefault="00C24D76" w:rsidP="00093AAC"/>
          <w:p w14:paraId="12373C42" w14:textId="60A22C91" w:rsidR="00C24D76" w:rsidRDefault="00C24D76" w:rsidP="00093AAC">
            <w:r>
              <w:t xml:space="preserve">Email: </w:t>
            </w:r>
          </w:p>
        </w:tc>
        <w:tc>
          <w:tcPr>
            <w:tcW w:w="6237" w:type="dxa"/>
          </w:tcPr>
          <w:p w14:paraId="285B28CD" w14:textId="77777777" w:rsidR="00C24D76" w:rsidRDefault="00C24D76" w:rsidP="00093AAC"/>
        </w:tc>
      </w:tr>
      <w:tr w:rsidR="00C24D76" w14:paraId="2A96AE0B" w14:textId="77777777" w:rsidTr="00C24D76">
        <w:tc>
          <w:tcPr>
            <w:tcW w:w="2254" w:type="dxa"/>
          </w:tcPr>
          <w:p w14:paraId="01F62067" w14:textId="77777777" w:rsidR="00C24D76" w:rsidRDefault="00C24D76" w:rsidP="00093AAC">
            <w:pPr>
              <w:rPr>
                <w:b/>
                <w:bCs/>
              </w:rPr>
            </w:pPr>
            <w:r>
              <w:rPr>
                <w:b/>
                <w:bCs/>
              </w:rPr>
              <w:t>Purchase order no:</w:t>
            </w:r>
          </w:p>
          <w:p w14:paraId="337B0DE3" w14:textId="3E95554C" w:rsidR="003C5024" w:rsidRPr="00C24D76" w:rsidRDefault="003C5024" w:rsidP="00093AAC">
            <w:pPr>
              <w:rPr>
                <w:b/>
                <w:bCs/>
              </w:rPr>
            </w:pPr>
          </w:p>
        </w:tc>
        <w:tc>
          <w:tcPr>
            <w:tcW w:w="1285" w:type="dxa"/>
          </w:tcPr>
          <w:p w14:paraId="12D07CA2" w14:textId="77777777" w:rsidR="00C24D76" w:rsidRDefault="00C24D76" w:rsidP="00093AAC"/>
        </w:tc>
        <w:tc>
          <w:tcPr>
            <w:tcW w:w="6237" w:type="dxa"/>
          </w:tcPr>
          <w:p w14:paraId="634A0B0C" w14:textId="77777777" w:rsidR="00C24D76" w:rsidRDefault="00C24D76" w:rsidP="00093AAC"/>
        </w:tc>
      </w:tr>
    </w:tbl>
    <w:p w14:paraId="57B574B1" w14:textId="008697C4" w:rsidR="00826C93" w:rsidRDefault="00826C93" w:rsidP="00093AAC"/>
    <w:p w14:paraId="4678DE3E" w14:textId="25F2D887" w:rsidR="00C24D76" w:rsidRDefault="00C24D76" w:rsidP="00093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24D76" w14:paraId="1CFD0668" w14:textId="77777777" w:rsidTr="003A1C31">
        <w:trPr>
          <w:trHeight w:val="557"/>
        </w:trPr>
        <w:tc>
          <w:tcPr>
            <w:tcW w:w="3114" w:type="dxa"/>
          </w:tcPr>
          <w:p w14:paraId="402A97B9" w14:textId="77777777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 xml:space="preserve">Location(s) required: </w:t>
            </w:r>
          </w:p>
          <w:p w14:paraId="36B9E6EE" w14:textId="2AA968EA" w:rsidR="00C24D76" w:rsidRPr="003A1C31" w:rsidRDefault="00C24D76" w:rsidP="00093AA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1844A866" w14:textId="77777777" w:rsidR="00C24D76" w:rsidRDefault="00C24D76" w:rsidP="00093AAC"/>
        </w:tc>
      </w:tr>
      <w:tr w:rsidR="00C24D76" w14:paraId="2ACAB2B7" w14:textId="77777777" w:rsidTr="003A1C31">
        <w:tc>
          <w:tcPr>
            <w:tcW w:w="3114" w:type="dxa"/>
          </w:tcPr>
          <w:p w14:paraId="31EB8F59" w14:textId="46942729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Date(s):</w:t>
            </w:r>
          </w:p>
        </w:tc>
        <w:tc>
          <w:tcPr>
            <w:tcW w:w="7342" w:type="dxa"/>
          </w:tcPr>
          <w:p w14:paraId="0CAED915" w14:textId="77777777" w:rsidR="00C24D76" w:rsidRDefault="00C24D76" w:rsidP="00093AAC"/>
        </w:tc>
      </w:tr>
      <w:tr w:rsidR="00C24D76" w14:paraId="1FE93FB2" w14:textId="77777777" w:rsidTr="003A1C31">
        <w:tc>
          <w:tcPr>
            <w:tcW w:w="3114" w:type="dxa"/>
          </w:tcPr>
          <w:p w14:paraId="7ABA71D4" w14:textId="77777777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Times on site from and to:</w:t>
            </w:r>
          </w:p>
          <w:p w14:paraId="3D36DB87" w14:textId="3D0B6F52" w:rsidR="00C24D76" w:rsidRPr="003A1C31" w:rsidRDefault="00C24D76" w:rsidP="00093AA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0C5E7CDF" w14:textId="77777777" w:rsidR="00C24D76" w:rsidRDefault="00C24D76" w:rsidP="00093AAC"/>
        </w:tc>
      </w:tr>
      <w:tr w:rsidR="00C24D76" w14:paraId="4A6E0D40" w14:textId="77777777" w:rsidTr="003A1C31">
        <w:trPr>
          <w:trHeight w:val="726"/>
        </w:trPr>
        <w:tc>
          <w:tcPr>
            <w:tcW w:w="3114" w:type="dxa"/>
          </w:tcPr>
          <w:p w14:paraId="7155156E" w14:textId="2C8164EE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Which area of location</w:t>
            </w:r>
            <w:r w:rsidR="003A1C31">
              <w:rPr>
                <w:b/>
                <w:bCs/>
              </w:rPr>
              <w:t>(s)</w:t>
            </w:r>
            <w:r w:rsidRPr="003A1C31">
              <w:rPr>
                <w:b/>
                <w:bCs/>
              </w:rPr>
              <w:t>:</w:t>
            </w:r>
          </w:p>
          <w:p w14:paraId="523D4A7B" w14:textId="5DADD86F" w:rsidR="00C24D76" w:rsidRPr="003A1C31" w:rsidRDefault="00C24D76" w:rsidP="00093AA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17B65F2D" w14:textId="77777777" w:rsidR="00C24D76" w:rsidRDefault="00C24D76" w:rsidP="00093AAC"/>
        </w:tc>
      </w:tr>
      <w:tr w:rsidR="00C24D76" w14:paraId="1FDC2DBD" w14:textId="77777777" w:rsidTr="003A1C31">
        <w:tc>
          <w:tcPr>
            <w:tcW w:w="3114" w:type="dxa"/>
          </w:tcPr>
          <w:p w14:paraId="7AFF2A29" w14:textId="3CAF31D4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Do you wish to interview anyone from the Town Council:</w:t>
            </w:r>
          </w:p>
        </w:tc>
        <w:tc>
          <w:tcPr>
            <w:tcW w:w="7342" w:type="dxa"/>
          </w:tcPr>
          <w:p w14:paraId="5E4F361F" w14:textId="77777777" w:rsidR="00C24D76" w:rsidRDefault="00C24D76" w:rsidP="00093AAC"/>
        </w:tc>
      </w:tr>
      <w:tr w:rsidR="00C24D76" w14:paraId="7F482870" w14:textId="77777777" w:rsidTr="003A1C31">
        <w:tc>
          <w:tcPr>
            <w:tcW w:w="3114" w:type="dxa"/>
          </w:tcPr>
          <w:p w14:paraId="4940EB74" w14:textId="77777777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No. of cast and crew:</w:t>
            </w:r>
          </w:p>
          <w:p w14:paraId="4A88345B" w14:textId="68240782" w:rsidR="00C24D76" w:rsidRPr="003A1C31" w:rsidRDefault="00C24D76" w:rsidP="00093AA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B75BFB4" w14:textId="77777777" w:rsidR="00C24D76" w:rsidRDefault="00C24D76" w:rsidP="00093AAC"/>
        </w:tc>
      </w:tr>
      <w:tr w:rsidR="00C24D76" w14:paraId="4C0CA83C" w14:textId="77777777" w:rsidTr="003A1C31">
        <w:tc>
          <w:tcPr>
            <w:tcW w:w="3114" w:type="dxa"/>
          </w:tcPr>
          <w:p w14:paraId="5B847502" w14:textId="4FDC040C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Presenters name:</w:t>
            </w:r>
          </w:p>
        </w:tc>
        <w:tc>
          <w:tcPr>
            <w:tcW w:w="7342" w:type="dxa"/>
          </w:tcPr>
          <w:p w14:paraId="09E25CBE" w14:textId="77777777" w:rsidR="00C24D76" w:rsidRDefault="00C24D76" w:rsidP="00093AAC"/>
        </w:tc>
      </w:tr>
      <w:tr w:rsidR="00C24D76" w14:paraId="02C8AC98" w14:textId="77777777" w:rsidTr="003A1C31">
        <w:tc>
          <w:tcPr>
            <w:tcW w:w="3114" w:type="dxa"/>
          </w:tcPr>
          <w:p w14:paraId="5646CC28" w14:textId="792F9C21" w:rsidR="00C24D76" w:rsidRPr="003A1C31" w:rsidRDefault="00C24D76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Recce date and time:</w:t>
            </w:r>
          </w:p>
        </w:tc>
        <w:tc>
          <w:tcPr>
            <w:tcW w:w="7342" w:type="dxa"/>
          </w:tcPr>
          <w:p w14:paraId="6BDC702F" w14:textId="77777777" w:rsidR="00C24D76" w:rsidRDefault="00C24D76" w:rsidP="00093AAC"/>
        </w:tc>
      </w:tr>
    </w:tbl>
    <w:p w14:paraId="7069767A" w14:textId="1946ADD1" w:rsidR="00C24D76" w:rsidRDefault="00C24D76" w:rsidP="00093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A1C31" w14:paraId="28D84105" w14:textId="77777777" w:rsidTr="00631F05">
        <w:tc>
          <w:tcPr>
            <w:tcW w:w="3114" w:type="dxa"/>
          </w:tcPr>
          <w:p w14:paraId="29A4B73D" w14:textId="77777777" w:rsidR="003A1C31" w:rsidRPr="003A1C31" w:rsidRDefault="003A1C31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Details of camera equipment:</w:t>
            </w:r>
          </w:p>
          <w:p w14:paraId="61ABBE5D" w14:textId="00B7E3A4" w:rsidR="003A1C31" w:rsidRDefault="003A1C31" w:rsidP="00093AAC"/>
        </w:tc>
        <w:tc>
          <w:tcPr>
            <w:tcW w:w="7342" w:type="dxa"/>
          </w:tcPr>
          <w:p w14:paraId="056FB0A4" w14:textId="77777777" w:rsidR="003A1C31" w:rsidRDefault="003A1C31" w:rsidP="00093AAC"/>
        </w:tc>
      </w:tr>
      <w:tr w:rsidR="003A1C31" w14:paraId="09B99D29" w14:textId="77777777" w:rsidTr="008B263A">
        <w:tc>
          <w:tcPr>
            <w:tcW w:w="3114" w:type="dxa"/>
          </w:tcPr>
          <w:p w14:paraId="07E88352" w14:textId="77777777" w:rsidR="003A1C31" w:rsidRPr="003A1C31" w:rsidRDefault="003A1C31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Details of lighting equipment:</w:t>
            </w:r>
          </w:p>
          <w:p w14:paraId="0B433490" w14:textId="2F165C87" w:rsidR="003A1C31" w:rsidRDefault="003A1C31" w:rsidP="00093AAC"/>
        </w:tc>
        <w:tc>
          <w:tcPr>
            <w:tcW w:w="7342" w:type="dxa"/>
          </w:tcPr>
          <w:p w14:paraId="0C99F787" w14:textId="77777777" w:rsidR="003A1C31" w:rsidRDefault="003A1C31" w:rsidP="00093AAC"/>
        </w:tc>
      </w:tr>
      <w:tr w:rsidR="003A1C31" w14:paraId="3269CCC0" w14:textId="77777777" w:rsidTr="002F47E1">
        <w:tc>
          <w:tcPr>
            <w:tcW w:w="3114" w:type="dxa"/>
          </w:tcPr>
          <w:p w14:paraId="30CEDA54" w14:textId="2D646D0A" w:rsidR="003A1C31" w:rsidRDefault="003A1C31" w:rsidP="00093AAC">
            <w:r w:rsidRPr="003A1C31">
              <w:rPr>
                <w:b/>
                <w:bCs/>
              </w:rPr>
              <w:t>Use of Cherry pickers/ genie booms/ cranes/ lighting towers/ scaffolding</w:t>
            </w:r>
            <w:r>
              <w:t xml:space="preserve">: </w:t>
            </w:r>
          </w:p>
        </w:tc>
        <w:tc>
          <w:tcPr>
            <w:tcW w:w="7342" w:type="dxa"/>
          </w:tcPr>
          <w:p w14:paraId="0A387193" w14:textId="77777777" w:rsidR="003A1C31" w:rsidRDefault="003A1C31" w:rsidP="00093AAC"/>
        </w:tc>
      </w:tr>
      <w:tr w:rsidR="003A1C31" w14:paraId="6EB82741" w14:textId="77777777" w:rsidTr="005E12B7">
        <w:tc>
          <w:tcPr>
            <w:tcW w:w="3114" w:type="dxa"/>
          </w:tcPr>
          <w:p w14:paraId="20B52D7E" w14:textId="77777777" w:rsidR="003A1C31" w:rsidRDefault="003A1C31" w:rsidP="00093AAC">
            <w:r w:rsidRPr="003A1C31">
              <w:rPr>
                <w:b/>
                <w:bCs/>
              </w:rPr>
              <w:t>Details of Props</w:t>
            </w:r>
            <w:r>
              <w:t>:</w:t>
            </w:r>
          </w:p>
          <w:p w14:paraId="1FE0AC02" w14:textId="2E94E22A" w:rsidR="003A1C31" w:rsidRDefault="003A1C31" w:rsidP="00093AAC"/>
        </w:tc>
        <w:tc>
          <w:tcPr>
            <w:tcW w:w="7342" w:type="dxa"/>
          </w:tcPr>
          <w:p w14:paraId="15F8393A" w14:textId="77777777" w:rsidR="003A1C31" w:rsidRDefault="003A1C31" w:rsidP="00093AAC"/>
        </w:tc>
      </w:tr>
      <w:tr w:rsidR="003A1C31" w14:paraId="68C17A8D" w14:textId="77777777" w:rsidTr="00A62C9E">
        <w:tc>
          <w:tcPr>
            <w:tcW w:w="3114" w:type="dxa"/>
          </w:tcPr>
          <w:p w14:paraId="22467551" w14:textId="77777777" w:rsidR="003A1C31" w:rsidRDefault="003A1C31" w:rsidP="00093AAC">
            <w:r w:rsidRPr="003A1C31">
              <w:rPr>
                <w:b/>
                <w:bCs/>
              </w:rPr>
              <w:t>Any marquees/easy ups</w:t>
            </w:r>
            <w:r>
              <w:t>:</w:t>
            </w:r>
          </w:p>
          <w:p w14:paraId="29C6E9DE" w14:textId="6BEDF114" w:rsidR="003A1C31" w:rsidRDefault="003A1C31" w:rsidP="00093AAC"/>
        </w:tc>
        <w:tc>
          <w:tcPr>
            <w:tcW w:w="7342" w:type="dxa"/>
          </w:tcPr>
          <w:p w14:paraId="3E1C8FB2" w14:textId="77777777" w:rsidR="003A1C31" w:rsidRDefault="003A1C31" w:rsidP="00093AAC"/>
        </w:tc>
      </w:tr>
      <w:tr w:rsidR="003A1C31" w14:paraId="40983802" w14:textId="77777777" w:rsidTr="00440951">
        <w:tc>
          <w:tcPr>
            <w:tcW w:w="3114" w:type="dxa"/>
          </w:tcPr>
          <w:p w14:paraId="618759B9" w14:textId="656B0C18" w:rsidR="003A1C31" w:rsidRPr="003A1C31" w:rsidRDefault="003A1C31" w:rsidP="00093AAC">
            <w:pPr>
              <w:rPr>
                <w:b/>
                <w:bCs/>
              </w:rPr>
            </w:pPr>
            <w:r w:rsidRPr="003A1C31">
              <w:rPr>
                <w:b/>
                <w:bCs/>
              </w:rPr>
              <w:t>No. of vehicles and their sizes: (including honeywagons/ catering/ make up/ wardrobe/ winnebagos)</w:t>
            </w:r>
          </w:p>
        </w:tc>
        <w:tc>
          <w:tcPr>
            <w:tcW w:w="7342" w:type="dxa"/>
          </w:tcPr>
          <w:p w14:paraId="39F9D61F" w14:textId="77777777" w:rsidR="003A1C31" w:rsidRDefault="003A1C31" w:rsidP="00093AAC"/>
        </w:tc>
      </w:tr>
    </w:tbl>
    <w:p w14:paraId="4786D962" w14:textId="77777777" w:rsidR="00C24D76" w:rsidRDefault="00C24D76" w:rsidP="00093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A1C31" w14:paraId="7D001D01" w14:textId="77777777" w:rsidTr="002B7368">
        <w:trPr>
          <w:trHeight w:val="5062"/>
        </w:trPr>
        <w:tc>
          <w:tcPr>
            <w:tcW w:w="3114" w:type="dxa"/>
          </w:tcPr>
          <w:p w14:paraId="681044E2" w14:textId="4BEA362C" w:rsidR="003A1C31" w:rsidRDefault="003A1C31" w:rsidP="00093AAC">
            <w:r w:rsidRPr="003A1C31">
              <w:rPr>
                <w:b/>
                <w:bCs/>
              </w:rPr>
              <w:t>Please give details of nature of the scenes to be shot in our location</w:t>
            </w:r>
            <w:r>
              <w:rPr>
                <w:b/>
                <w:bCs/>
              </w:rPr>
              <w:t>s</w:t>
            </w:r>
            <w:r>
              <w:t>: (do they include any of the following: drones, explosions, fire, stunts, gunfire sounds, playback, wet down, wind machines, smoke machines, use of child actors and/or animals, nudity, actors dressed as members of emergency services, any other special effects, prolonged episodes of shouting/swearing)</w:t>
            </w:r>
          </w:p>
          <w:p w14:paraId="0AFE3846" w14:textId="1796BBBD" w:rsidR="003A1C31" w:rsidRDefault="003A1C31" w:rsidP="00093AAC">
            <w:r>
              <w:t xml:space="preserve">(Allows us to warn </w:t>
            </w:r>
            <w:r w:rsidR="001A7FAD">
              <w:t>g</w:t>
            </w:r>
            <w:r>
              <w:t xml:space="preserve">eneral </w:t>
            </w:r>
            <w:r w:rsidR="00983AA2">
              <w:t>p</w:t>
            </w:r>
            <w:r>
              <w:t xml:space="preserve">ublic at the very least). </w:t>
            </w:r>
          </w:p>
        </w:tc>
        <w:tc>
          <w:tcPr>
            <w:tcW w:w="7342" w:type="dxa"/>
          </w:tcPr>
          <w:p w14:paraId="18688697" w14:textId="77A834CB" w:rsidR="003A1C31" w:rsidRDefault="003A1C31" w:rsidP="00093AAC"/>
        </w:tc>
      </w:tr>
    </w:tbl>
    <w:p w14:paraId="4E065F88" w14:textId="77777777" w:rsidR="008F3FF7" w:rsidRDefault="008F3FF7" w:rsidP="00BB0BAF">
      <w:pPr>
        <w:pStyle w:val="Heading3"/>
      </w:pPr>
    </w:p>
    <w:p w14:paraId="1F367108" w14:textId="7C479BD4" w:rsidR="0060507D" w:rsidRPr="00093AAC" w:rsidRDefault="00BB0BAF" w:rsidP="00BB0BAF">
      <w:pPr>
        <w:pStyle w:val="Heading3"/>
      </w:pPr>
      <w:r>
        <w:t>Bradford on Avon Town Council</w:t>
      </w:r>
      <w:r w:rsidR="00FD4103">
        <w:t>: Kingston House Offices, Kingston House, Kingston Road, Bradford on Avon, Wi</w:t>
      </w:r>
      <w:r w:rsidR="00DA1DBD">
        <w:t>ltshire, BA15 1</w:t>
      </w:r>
      <w:r w:rsidR="00430E81">
        <w:t>ES</w:t>
      </w:r>
      <w:r w:rsidR="009B3E43">
        <w:t xml:space="preserve"> 01225 864240 (office switchboard)</w:t>
      </w:r>
      <w:r w:rsidR="002B7368">
        <w:t xml:space="preserve"> www.bradfordonavontowncouncil.</w:t>
      </w:r>
      <w:r w:rsidR="009D73A6">
        <w:t>gov.uk.</w:t>
      </w:r>
    </w:p>
    <w:sectPr w:rsidR="0060507D" w:rsidRPr="00093AAC" w:rsidSect="00C24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543"/>
    <w:multiLevelType w:val="hybridMultilevel"/>
    <w:tmpl w:val="4D7868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5164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AC"/>
    <w:rsid w:val="00093AAC"/>
    <w:rsid w:val="001A7FAD"/>
    <w:rsid w:val="002B7368"/>
    <w:rsid w:val="003330F0"/>
    <w:rsid w:val="003A1C31"/>
    <w:rsid w:val="003C5024"/>
    <w:rsid w:val="00430E81"/>
    <w:rsid w:val="004A75E2"/>
    <w:rsid w:val="00505034"/>
    <w:rsid w:val="0056001F"/>
    <w:rsid w:val="00591537"/>
    <w:rsid w:val="005A653F"/>
    <w:rsid w:val="005C412C"/>
    <w:rsid w:val="0060507D"/>
    <w:rsid w:val="00826C93"/>
    <w:rsid w:val="00833C30"/>
    <w:rsid w:val="008F3FF7"/>
    <w:rsid w:val="00983AA2"/>
    <w:rsid w:val="009B3E43"/>
    <w:rsid w:val="009D73A6"/>
    <w:rsid w:val="00B43C00"/>
    <w:rsid w:val="00BB0BAF"/>
    <w:rsid w:val="00C20E92"/>
    <w:rsid w:val="00C24D76"/>
    <w:rsid w:val="00D16F00"/>
    <w:rsid w:val="00DA1DBD"/>
    <w:rsid w:val="00FB3388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4D57"/>
  <w15:chartTrackingRefBased/>
  <w15:docId w15:val="{3E348315-11B8-46D9-A8DB-B53F99D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3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93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A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3AAC"/>
    <w:pPr>
      <w:ind w:left="720"/>
      <w:contextualSpacing/>
    </w:pPr>
  </w:style>
  <w:style w:type="table" w:styleId="TableGrid">
    <w:name w:val="Table Grid"/>
    <w:basedOn w:val="TableNormal"/>
    <w:uiPriority w:val="39"/>
    <w:rsid w:val="0009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0B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radfordonavontown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Howe</dc:creator>
  <cp:keywords/>
  <dc:description/>
  <cp:lastModifiedBy>Sarah Howe</cp:lastModifiedBy>
  <cp:revision>22</cp:revision>
  <cp:lastPrinted>2023-03-09T13:23:00Z</cp:lastPrinted>
  <dcterms:created xsi:type="dcterms:W3CDTF">2023-03-09T12:37:00Z</dcterms:created>
  <dcterms:modified xsi:type="dcterms:W3CDTF">2023-03-14T13:12:00Z</dcterms:modified>
</cp:coreProperties>
</file>