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C2F7C" w14:textId="77777777" w:rsidR="00CC1257" w:rsidRDefault="00CC1257" w:rsidP="00CC1257">
      <w:pPr>
        <w:pStyle w:val="NormalWeb"/>
        <w:rPr>
          <w:rFonts w:asciiTheme="majorHAnsi" w:eastAsiaTheme="majorEastAsia" w:hAnsiTheme="majorHAnsi" w:cstheme="majorBidi"/>
          <w:color w:val="808080" w:themeColor="background1" w:themeShade="80"/>
          <w:sz w:val="36"/>
          <w:szCs w:val="36"/>
          <w:lang w:eastAsia="en-US"/>
        </w:rPr>
      </w:pPr>
    </w:p>
    <w:p w14:paraId="15ABD646" w14:textId="65382984" w:rsidR="002566FB" w:rsidRPr="007B5420" w:rsidRDefault="002566FB" w:rsidP="00AE3034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566FB">
        <w:rPr>
          <w:rFonts w:asciiTheme="majorHAnsi" w:hAnsiTheme="majorHAnsi" w:cstheme="majorHAnsi"/>
          <w:b/>
          <w:bCs/>
          <w:sz w:val="36"/>
          <w:szCs w:val="36"/>
        </w:rPr>
        <w:t xml:space="preserve">Want to know more about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hiring </w:t>
      </w:r>
      <w:r w:rsidR="005B286F">
        <w:rPr>
          <w:rFonts w:asciiTheme="majorHAnsi" w:hAnsiTheme="majorHAnsi" w:cstheme="majorHAnsi"/>
          <w:b/>
          <w:bCs/>
          <w:sz w:val="36"/>
          <w:szCs w:val="36"/>
        </w:rPr>
        <w:t>the Youth &amp; Community Centre</w:t>
      </w:r>
      <w:r w:rsidRPr="002566FB">
        <w:rPr>
          <w:rFonts w:asciiTheme="majorHAnsi" w:hAnsiTheme="majorHAnsi" w:cstheme="majorHAnsi"/>
          <w:b/>
          <w:bCs/>
          <w:sz w:val="36"/>
          <w:szCs w:val="36"/>
        </w:rPr>
        <w:t>?</w:t>
      </w:r>
    </w:p>
    <w:p w14:paraId="77704555" w14:textId="427BBF9E" w:rsidR="00CF1383" w:rsidRDefault="00CF1383" w:rsidP="007B5420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sz w:val="28"/>
          <w:szCs w:val="28"/>
        </w:rPr>
      </w:pPr>
      <w:r w:rsidRPr="00CF1383">
        <w:rPr>
          <w:rFonts w:asciiTheme="majorHAnsi" w:hAnsiTheme="majorHAnsi" w:cstheme="majorHAnsi"/>
          <w:sz w:val="28"/>
          <w:szCs w:val="28"/>
        </w:rPr>
        <w:t>The Youth &amp; Community Centre is a fantastic community resource which provides an affordable space for a variety of events</w:t>
      </w:r>
      <w:r>
        <w:rPr>
          <w:rFonts w:asciiTheme="majorHAnsi" w:hAnsiTheme="majorHAnsi" w:cstheme="majorHAnsi"/>
          <w:sz w:val="28"/>
          <w:szCs w:val="28"/>
        </w:rPr>
        <w:t xml:space="preserve"> and </w:t>
      </w:r>
      <w:r w:rsidRPr="00CF1383">
        <w:rPr>
          <w:rFonts w:asciiTheme="majorHAnsi" w:hAnsiTheme="majorHAnsi" w:cstheme="majorHAnsi"/>
          <w:sz w:val="28"/>
          <w:szCs w:val="28"/>
        </w:rPr>
        <w:t>hires such as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4E51C061" w14:textId="3F118F76" w:rsidR="00A40688" w:rsidRPr="00A40688" w:rsidRDefault="00A40688" w:rsidP="00A40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A40688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Birthday </w:t>
      </w: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>p</w:t>
      </w:r>
      <w:r w:rsidRPr="00A40688">
        <w:rPr>
          <w:rFonts w:asciiTheme="majorHAnsi" w:eastAsia="Times New Roman" w:hAnsiTheme="majorHAnsi" w:cstheme="majorHAnsi"/>
          <w:sz w:val="28"/>
          <w:szCs w:val="28"/>
          <w:lang w:eastAsia="en-GB"/>
        </w:rPr>
        <w:t>arties</w:t>
      </w:r>
    </w:p>
    <w:p w14:paraId="314E2DCB" w14:textId="265EE7DF" w:rsidR="00A40688" w:rsidRPr="00A40688" w:rsidRDefault="00A40688" w:rsidP="00A40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A40688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Club </w:t>
      </w: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>m</w:t>
      </w:r>
      <w:r w:rsidRPr="00A40688">
        <w:rPr>
          <w:rFonts w:asciiTheme="majorHAnsi" w:eastAsia="Times New Roman" w:hAnsiTheme="majorHAnsi" w:cstheme="majorHAnsi"/>
          <w:sz w:val="28"/>
          <w:szCs w:val="28"/>
          <w:lang w:eastAsia="en-GB"/>
        </w:rPr>
        <w:t>eetings</w:t>
      </w:r>
    </w:p>
    <w:p w14:paraId="1F3F9572" w14:textId="527E531C" w:rsidR="00A40688" w:rsidRPr="00A40688" w:rsidRDefault="008E6608" w:rsidP="00A40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>Dance classes</w:t>
      </w:r>
    </w:p>
    <w:p w14:paraId="12CE7CB9" w14:textId="77777777" w:rsidR="00AE3034" w:rsidRDefault="00A40688" w:rsidP="00AE3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A40688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Sports </w:t>
      </w: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>c</w:t>
      </w:r>
      <w:r w:rsidRPr="00A40688">
        <w:rPr>
          <w:rFonts w:asciiTheme="majorHAnsi" w:eastAsia="Times New Roman" w:hAnsiTheme="majorHAnsi" w:cstheme="majorHAnsi"/>
          <w:sz w:val="28"/>
          <w:szCs w:val="28"/>
          <w:lang w:eastAsia="en-GB"/>
        </w:rPr>
        <w:t>lubs</w:t>
      </w:r>
    </w:p>
    <w:p w14:paraId="32308742" w14:textId="77777777" w:rsidR="00AE3034" w:rsidRDefault="00AE3034" w:rsidP="00AE3034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7DE40403" w14:textId="77777777" w:rsidR="00AE3034" w:rsidRDefault="00AE3034" w:rsidP="00AE3034">
      <w:pPr>
        <w:spacing w:before="100" w:beforeAutospacing="1"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The </w:t>
      </w:r>
      <w:r w:rsidR="00AC4009" w:rsidRPr="00AE3034">
        <w:rPr>
          <w:rFonts w:asciiTheme="majorHAnsi" w:hAnsiTheme="majorHAnsi" w:cstheme="majorHAnsi"/>
          <w:color w:val="000000" w:themeColor="text1"/>
          <w:sz w:val="28"/>
          <w:szCs w:val="28"/>
        </w:rPr>
        <w:t>Youth &amp; Community Centre</w:t>
      </w:r>
      <w:r w:rsidR="00EA79A8" w:rsidRPr="00AE303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can be found at: </w:t>
      </w:r>
      <w:r w:rsidR="00EA79A8" w:rsidRPr="00AE3034">
        <w:rPr>
          <w:rFonts w:asciiTheme="majorHAnsi" w:hAnsiTheme="majorHAnsi" w:cstheme="majorHAnsi"/>
          <w:color w:val="000000" w:themeColor="text1"/>
          <w:sz w:val="28"/>
          <w:szCs w:val="28"/>
        </w:rPr>
        <w:br/>
      </w:r>
      <w:r w:rsidR="00AC4009" w:rsidRPr="00AE3034">
        <w:rPr>
          <w:rFonts w:asciiTheme="majorHAnsi" w:hAnsiTheme="majorHAnsi" w:cstheme="majorHAnsi"/>
          <w:color w:val="000000" w:themeColor="text1"/>
          <w:sz w:val="28"/>
          <w:szCs w:val="28"/>
        </w:rPr>
        <w:t>Frome Road</w:t>
      </w:r>
      <w:r w:rsidR="00AC4009" w:rsidRPr="00AE3034">
        <w:rPr>
          <w:rFonts w:asciiTheme="majorHAnsi" w:hAnsiTheme="majorHAnsi" w:cstheme="majorHAnsi"/>
          <w:color w:val="000000" w:themeColor="text1"/>
          <w:sz w:val="28"/>
          <w:szCs w:val="28"/>
        </w:rPr>
        <w:br/>
      </w:r>
      <w:r w:rsidR="005B286F" w:rsidRPr="00AE3034">
        <w:rPr>
          <w:rFonts w:asciiTheme="majorHAnsi" w:hAnsiTheme="majorHAnsi" w:cstheme="majorHAnsi"/>
          <w:color w:val="000000" w:themeColor="text1"/>
          <w:sz w:val="28"/>
          <w:szCs w:val="28"/>
        </w:rPr>
        <w:t>Bradford on Avon</w:t>
      </w:r>
    </w:p>
    <w:p w14:paraId="1EC3E5A9" w14:textId="2AAD44F2" w:rsidR="00287E80" w:rsidRPr="00AE3034" w:rsidRDefault="00AE3034" w:rsidP="00AE303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Wiltshire</w:t>
      </w:r>
      <w:r w:rsidR="005B286F" w:rsidRPr="00AE3034">
        <w:rPr>
          <w:rFonts w:asciiTheme="majorHAnsi" w:hAnsiTheme="majorHAnsi" w:cstheme="majorHAnsi"/>
          <w:color w:val="000000" w:themeColor="text1"/>
          <w:sz w:val="28"/>
          <w:szCs w:val="28"/>
        </w:rPr>
        <w:br/>
        <w:t>BA15 1LT</w:t>
      </w:r>
      <w:r w:rsidR="00287E80" w:rsidRPr="00AE3034">
        <w:rPr>
          <w:rFonts w:asciiTheme="majorHAnsi" w:hAnsiTheme="majorHAnsi" w:cstheme="majorHAnsi"/>
          <w:color w:val="000000" w:themeColor="text1"/>
          <w:sz w:val="28"/>
          <w:szCs w:val="28"/>
        </w:rPr>
        <w:br/>
      </w:r>
    </w:p>
    <w:p w14:paraId="00F73B33" w14:textId="0F61964B" w:rsidR="00287E80" w:rsidRPr="00C50E3F" w:rsidRDefault="007466EF" w:rsidP="00AE3034">
      <w:pPr>
        <w:pStyle w:val="NormalWeb"/>
        <w:shd w:val="clear" w:color="auto" w:fill="FFFFFF"/>
        <w:spacing w:before="0" w:beforeAutospacing="0"/>
        <w:jc w:val="center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C50E3F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Is </w:t>
      </w:r>
      <w:r w:rsidR="00A40688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the Youth &amp; Community Centre</w:t>
      </w:r>
      <w:r w:rsidRPr="00C50E3F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suitable for my event?</w:t>
      </w:r>
    </w:p>
    <w:p w14:paraId="105820BC" w14:textId="14849126" w:rsidR="00C728E1" w:rsidRPr="00C50E3F" w:rsidRDefault="009A3644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406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Below is a list of fantastic facilities available to anyone </w:t>
      </w:r>
      <w:r w:rsidR="00DD79CC" w:rsidRPr="00A406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wanting to </w:t>
      </w:r>
      <w:r w:rsidRPr="00A406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book </w:t>
      </w:r>
      <w:r w:rsidR="00A40688" w:rsidRPr="00A406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Youth &amp; Community Centre </w:t>
      </w:r>
      <w:r w:rsidRPr="00A406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for </w:t>
      </w:r>
      <w:r w:rsidR="00DD79CC" w:rsidRPr="00A40688">
        <w:rPr>
          <w:rFonts w:asciiTheme="majorHAnsi" w:hAnsiTheme="majorHAnsi" w:cstheme="majorHAnsi"/>
          <w:color w:val="000000" w:themeColor="text1"/>
          <w:sz w:val="28"/>
          <w:szCs w:val="28"/>
        </w:rPr>
        <w:t>an</w:t>
      </w:r>
      <w:r w:rsidRPr="00A4068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event</w:t>
      </w:r>
      <w:r w:rsidR="00C50E3F" w:rsidRPr="00A40688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Pr="00C50E3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C728E1">
        <w:rPr>
          <w:rFonts w:asciiTheme="majorHAnsi" w:hAnsiTheme="majorHAnsi" w:cstheme="majorHAnsi"/>
          <w:color w:val="000000" w:themeColor="text1"/>
          <w:sz w:val="28"/>
          <w:szCs w:val="28"/>
        </w:rPr>
        <w:br/>
      </w:r>
      <w:r w:rsidR="00C728E1">
        <w:rPr>
          <w:rFonts w:asciiTheme="majorHAnsi" w:hAnsiTheme="majorHAnsi" w:cstheme="majorHAnsi"/>
          <w:color w:val="000000" w:themeColor="text1"/>
          <w:sz w:val="28"/>
          <w:szCs w:val="28"/>
        </w:rPr>
        <w:br/>
      </w:r>
      <w:r w:rsidR="001E1CCB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Facilities for hire</w:t>
      </w:r>
    </w:p>
    <w:p w14:paraId="19297868" w14:textId="1FB89D6A" w:rsidR="009A3644" w:rsidRDefault="00742B17" w:rsidP="009A3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Gym/</w:t>
      </w:r>
      <w:r w:rsidR="00AE3034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S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ports hall</w:t>
      </w:r>
    </w:p>
    <w:p w14:paraId="07FB0073" w14:textId="03588BB4" w:rsidR="00742B17" w:rsidRDefault="00742B17" w:rsidP="009A3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Art room</w:t>
      </w:r>
    </w:p>
    <w:p w14:paraId="463A3F5D" w14:textId="76F41815" w:rsidR="00742B17" w:rsidRDefault="00742B17" w:rsidP="009A3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 xml:space="preserve">Kitchen </w:t>
      </w:r>
    </w:p>
    <w:p w14:paraId="3BD3A43F" w14:textId="0D4CD777" w:rsidR="00742B17" w:rsidRDefault="00742B17" w:rsidP="009A3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 xml:space="preserve">Lounge area </w:t>
      </w:r>
    </w:p>
    <w:p w14:paraId="0B77220A" w14:textId="77777777" w:rsidR="006257C4" w:rsidRDefault="006257C4" w:rsidP="006D7C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BE84E6E" w14:textId="77777777" w:rsidR="006257C4" w:rsidRDefault="006257C4" w:rsidP="006D7C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2FE20150" w14:textId="77777777" w:rsidR="006257C4" w:rsidRDefault="006257C4" w:rsidP="006D7C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3A6930A" w14:textId="77777777" w:rsidR="006F4227" w:rsidRDefault="006F4227" w:rsidP="006D7C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GB"/>
        </w:rPr>
      </w:pPr>
    </w:p>
    <w:p w14:paraId="2C762658" w14:textId="20157E9A" w:rsidR="006D7CA2" w:rsidRPr="009A3644" w:rsidRDefault="006D7CA2" w:rsidP="006D7C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GB"/>
        </w:rPr>
      </w:pPr>
      <w:r w:rsidRPr="006D7CA2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GB"/>
        </w:rPr>
        <w:t xml:space="preserve">How much does it cost to hire </w:t>
      </w:r>
      <w:r w:rsidR="00F87CD9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GB"/>
        </w:rPr>
        <w:t xml:space="preserve">the </w:t>
      </w:r>
      <w:r w:rsidR="00F87CD9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Youth &amp; Community Centre</w:t>
      </w:r>
      <w:r w:rsidRPr="006D7CA2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GB"/>
        </w:rPr>
        <w:t>?</w:t>
      </w:r>
    </w:p>
    <w:p w14:paraId="1D414CAF" w14:textId="46E5DFA5" w:rsidR="00A248E2" w:rsidRPr="00135DFC" w:rsidRDefault="00B82224" w:rsidP="00A248E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Booking</w:t>
      </w:r>
      <w:r w:rsidR="00A248E2" w:rsidRPr="00135DFC">
        <w:rPr>
          <w:rFonts w:asciiTheme="majorHAnsi" w:hAnsiTheme="majorHAnsi" w:cstheme="majorHAnsi"/>
          <w:sz w:val="28"/>
          <w:szCs w:val="28"/>
        </w:rPr>
        <w:t xml:space="preserve"> rates</w:t>
      </w:r>
      <w:r>
        <w:rPr>
          <w:rFonts w:asciiTheme="majorHAnsi" w:hAnsiTheme="majorHAnsi" w:cstheme="majorHAnsi"/>
          <w:sz w:val="28"/>
          <w:szCs w:val="28"/>
        </w:rPr>
        <w:t xml:space="preserve"> for </w:t>
      </w:r>
      <w:r w:rsidR="00463309">
        <w:rPr>
          <w:rFonts w:asciiTheme="majorHAnsi" w:hAnsiTheme="majorHAnsi" w:cstheme="majorHAnsi"/>
          <w:sz w:val="28"/>
          <w:szCs w:val="28"/>
        </w:rPr>
        <w:t xml:space="preserve">the </w:t>
      </w:r>
      <w:r w:rsidR="00EE72E1">
        <w:rPr>
          <w:rFonts w:asciiTheme="majorHAnsi" w:hAnsiTheme="majorHAnsi" w:cstheme="majorHAnsi"/>
          <w:sz w:val="28"/>
          <w:szCs w:val="28"/>
        </w:rPr>
        <w:t>Youth &amp; Community Centre</w:t>
      </w:r>
      <w:r w:rsidR="00A248E2" w:rsidRPr="00135DFC">
        <w:rPr>
          <w:rFonts w:asciiTheme="majorHAnsi" w:hAnsiTheme="majorHAnsi" w:cstheme="majorHAnsi"/>
          <w:sz w:val="28"/>
          <w:szCs w:val="28"/>
        </w:rPr>
        <w:t>:</w:t>
      </w:r>
    </w:p>
    <w:p w14:paraId="28E41A5A" w14:textId="5F2D6078" w:rsidR="006257C4" w:rsidRPr="002C6CC0" w:rsidRDefault="002C6CC0" w:rsidP="002C6CC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Whole building</w:t>
      </w:r>
      <w:r w:rsidR="00132417">
        <w:rPr>
          <w:rFonts w:asciiTheme="majorHAnsi" w:hAnsiTheme="majorHAnsi" w:cstheme="majorHAnsi"/>
          <w:sz w:val="28"/>
          <w:szCs w:val="28"/>
        </w:rPr>
        <w:t xml:space="preserve"> (subject to availability)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9A3644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–</w:t>
      </w:r>
      <w:r>
        <w:rPr>
          <w:rFonts w:asciiTheme="majorHAnsi" w:hAnsiTheme="majorHAnsi" w:cstheme="majorHAnsi"/>
          <w:sz w:val="28"/>
          <w:szCs w:val="28"/>
        </w:rPr>
        <w:t xml:space="preserve"> £30 per hour </w:t>
      </w:r>
    </w:p>
    <w:p w14:paraId="60178DD0" w14:textId="09C878A3" w:rsidR="00A248E2" w:rsidRDefault="00730DFD" w:rsidP="00A24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Gym</w:t>
      </w:r>
      <w:r w:rsidR="00CC2F15">
        <w:rPr>
          <w:rFonts w:asciiTheme="majorHAnsi" w:hAnsiTheme="majorHAnsi" w:cstheme="majorHAnsi"/>
          <w:sz w:val="28"/>
          <w:szCs w:val="28"/>
        </w:rPr>
        <w:t>/ sports hall</w:t>
      </w:r>
      <w:r w:rsidR="00A248E2" w:rsidRPr="00135DFC">
        <w:rPr>
          <w:rFonts w:asciiTheme="majorHAnsi" w:hAnsiTheme="majorHAnsi" w:cstheme="majorHAnsi"/>
          <w:sz w:val="28"/>
          <w:szCs w:val="28"/>
        </w:rPr>
        <w:t xml:space="preserve"> </w:t>
      </w:r>
      <w:r w:rsidR="00E70227" w:rsidRPr="009A3644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–</w:t>
      </w:r>
      <w:r w:rsidR="00A248E2" w:rsidRPr="00135DFC">
        <w:rPr>
          <w:rFonts w:asciiTheme="majorHAnsi" w:hAnsiTheme="majorHAnsi" w:cstheme="majorHAnsi"/>
          <w:sz w:val="28"/>
          <w:szCs w:val="28"/>
        </w:rPr>
        <w:t xml:space="preserve"> £</w:t>
      </w:r>
      <w:r w:rsidR="00CC2F15">
        <w:rPr>
          <w:rFonts w:asciiTheme="majorHAnsi" w:hAnsiTheme="majorHAnsi" w:cstheme="majorHAnsi"/>
          <w:sz w:val="28"/>
          <w:szCs w:val="28"/>
        </w:rPr>
        <w:t>1</w:t>
      </w:r>
      <w:r w:rsidR="00AE3034">
        <w:rPr>
          <w:rFonts w:asciiTheme="majorHAnsi" w:hAnsiTheme="majorHAnsi" w:cstheme="majorHAnsi"/>
          <w:sz w:val="28"/>
          <w:szCs w:val="28"/>
        </w:rPr>
        <w:t>5</w:t>
      </w:r>
      <w:r w:rsidR="00E70227" w:rsidRPr="00135DFC">
        <w:rPr>
          <w:rFonts w:asciiTheme="majorHAnsi" w:hAnsiTheme="majorHAnsi" w:cstheme="majorHAnsi"/>
          <w:sz w:val="28"/>
          <w:szCs w:val="28"/>
        </w:rPr>
        <w:t xml:space="preserve"> per hour</w:t>
      </w:r>
    </w:p>
    <w:p w14:paraId="2015E356" w14:textId="30767A94" w:rsidR="008C0759" w:rsidRPr="00507A6A" w:rsidRDefault="00FB3D39" w:rsidP="00A24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Kitchen/ lounge area </w:t>
      </w:r>
      <w:r w:rsidRPr="009A3644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–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 xml:space="preserve"> £</w:t>
      </w:r>
      <w:r w:rsidR="00AE3034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9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 xml:space="preserve"> per hour</w:t>
      </w:r>
    </w:p>
    <w:p w14:paraId="207B01E2" w14:textId="7BA19E44" w:rsidR="00507A6A" w:rsidRDefault="00BC5209" w:rsidP="00A24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 xml:space="preserve">Project/ art room </w:t>
      </w:r>
      <w:r w:rsidRPr="009A3644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–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 xml:space="preserve"> £10 per hour</w:t>
      </w:r>
    </w:p>
    <w:p w14:paraId="288C3C83" w14:textId="5FEA7ADD" w:rsidR="00BC5209" w:rsidRDefault="00BC5209" w:rsidP="00BC520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Surcharges</w:t>
      </w:r>
      <w:r w:rsidR="00463309">
        <w:rPr>
          <w:rFonts w:asciiTheme="majorHAnsi" w:hAnsiTheme="majorHAnsi" w:cstheme="majorHAnsi"/>
          <w:sz w:val="28"/>
          <w:szCs w:val="28"/>
        </w:rPr>
        <w:t xml:space="preserve"> and extras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DC2678">
        <w:rPr>
          <w:rFonts w:asciiTheme="majorHAnsi" w:hAnsiTheme="majorHAnsi" w:cstheme="majorHAnsi"/>
          <w:sz w:val="28"/>
          <w:szCs w:val="28"/>
        </w:rPr>
        <w:t xml:space="preserve">for </w:t>
      </w:r>
      <w:r w:rsidR="00463309">
        <w:rPr>
          <w:rFonts w:asciiTheme="majorHAnsi" w:hAnsiTheme="majorHAnsi" w:cstheme="majorHAnsi"/>
          <w:sz w:val="28"/>
          <w:szCs w:val="28"/>
        </w:rPr>
        <w:t xml:space="preserve">the </w:t>
      </w:r>
      <w:r w:rsidR="00DC2678">
        <w:rPr>
          <w:rFonts w:asciiTheme="majorHAnsi" w:hAnsiTheme="majorHAnsi" w:cstheme="majorHAnsi"/>
          <w:sz w:val="28"/>
          <w:szCs w:val="28"/>
        </w:rPr>
        <w:t xml:space="preserve">Youth &amp; Community Centre: </w:t>
      </w:r>
    </w:p>
    <w:p w14:paraId="64CB3BA7" w14:textId="77777777" w:rsidR="00EA28B1" w:rsidRPr="003D475A" w:rsidRDefault="00DC2678" w:rsidP="00EA28B1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D475A">
        <w:rPr>
          <w:rFonts w:asciiTheme="majorHAnsi" w:hAnsiTheme="majorHAnsi" w:cstheme="majorHAnsi"/>
          <w:color w:val="000000" w:themeColor="text1"/>
          <w:sz w:val="28"/>
          <w:szCs w:val="28"/>
        </w:rPr>
        <w:t>Bank holidays and New Year’s Eve – 60% surcharge</w:t>
      </w:r>
    </w:p>
    <w:p w14:paraId="0CC8ACFE" w14:textId="6B76536B" w:rsidR="001E1CCB" w:rsidRPr="003D475A" w:rsidRDefault="001E1CCB" w:rsidP="00EA28B1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D475A">
        <w:rPr>
          <w:rFonts w:asciiTheme="majorHAnsi" w:hAnsiTheme="majorHAnsi" w:cstheme="majorHAnsi"/>
          <w:color w:val="000000" w:themeColor="text1"/>
          <w:sz w:val="28"/>
          <w:szCs w:val="28"/>
        </w:rPr>
        <w:t>Booking fee</w:t>
      </w:r>
      <w:r w:rsidR="00620416" w:rsidRPr="003D475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– </w:t>
      </w:r>
      <w:r w:rsidR="00A10A6C" w:rsidRPr="003D475A">
        <w:rPr>
          <w:rFonts w:asciiTheme="majorHAnsi" w:hAnsiTheme="majorHAnsi" w:cstheme="majorHAnsi"/>
          <w:color w:val="000000" w:themeColor="text1"/>
          <w:sz w:val="28"/>
          <w:szCs w:val="28"/>
        </w:rPr>
        <w:t>balance to be paid 2 weeks before the event (not applicable to regular bookings)</w:t>
      </w:r>
    </w:p>
    <w:p w14:paraId="13CA3272" w14:textId="405F5B44" w:rsidR="003D155A" w:rsidRPr="003D475A" w:rsidRDefault="00A10A6C" w:rsidP="00132417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D475A">
        <w:rPr>
          <w:rFonts w:asciiTheme="majorHAnsi" w:hAnsiTheme="majorHAnsi" w:cstheme="majorHAnsi"/>
          <w:color w:val="000000" w:themeColor="text1"/>
          <w:sz w:val="28"/>
          <w:szCs w:val="28"/>
        </w:rPr>
        <w:t>Provision</w:t>
      </w:r>
      <w:r w:rsidR="00132417" w:rsidRPr="003D475A">
        <w:rPr>
          <w:rFonts w:asciiTheme="majorHAnsi" w:hAnsiTheme="majorHAnsi" w:cstheme="majorHAnsi"/>
          <w:color w:val="000000" w:themeColor="text1"/>
          <w:sz w:val="28"/>
          <w:szCs w:val="28"/>
        </w:rPr>
        <w:t>al</w:t>
      </w:r>
      <w:r w:rsidRPr="003D475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bookings – these can be held for 2 weeks after the enquiry date</w:t>
      </w:r>
    </w:p>
    <w:sectPr w:rsidR="003D155A" w:rsidRPr="003D47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13BDA" w14:textId="77777777" w:rsidR="00BE1EBD" w:rsidRDefault="00BE1EBD" w:rsidP="00BD42F1">
      <w:pPr>
        <w:spacing w:after="0" w:line="240" w:lineRule="auto"/>
      </w:pPr>
      <w:r>
        <w:separator/>
      </w:r>
    </w:p>
  </w:endnote>
  <w:endnote w:type="continuationSeparator" w:id="0">
    <w:p w14:paraId="1B31B41E" w14:textId="77777777" w:rsidR="00BE1EBD" w:rsidRDefault="00BE1EBD" w:rsidP="00BD42F1">
      <w:pPr>
        <w:spacing w:after="0" w:line="240" w:lineRule="auto"/>
      </w:pPr>
      <w:r>
        <w:continuationSeparator/>
      </w:r>
    </w:p>
  </w:endnote>
  <w:endnote w:type="continuationNotice" w:id="1">
    <w:p w14:paraId="5A709BD7" w14:textId="77777777" w:rsidR="00BE1EBD" w:rsidRDefault="00BE1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  <w:sz w:val="28"/>
        <w:szCs w:val="28"/>
      </w:rPr>
      <w:id w:val="166951921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Theme="majorHAnsi" w:hAnsiTheme="majorHAnsi" w:cstheme="majorHAnsi"/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440E64A9" w14:textId="77777777" w:rsidR="00AF22FD" w:rsidRDefault="00AF22FD" w:rsidP="00AF22FD">
            <w:pPr>
              <w:pStyle w:val="Footer"/>
              <w:jc w:val="right"/>
            </w:pPr>
            <w:r w:rsidRPr="00136844">
              <w:rPr>
                <w:rFonts w:asciiTheme="majorHAnsi" w:hAnsiTheme="majorHAnsi" w:cstheme="majorHAnsi"/>
                <w:sz w:val="28"/>
                <w:szCs w:val="28"/>
              </w:rPr>
              <w:t xml:space="preserve">Page </w:t>
            </w:r>
            <w:r w:rsidRPr="001368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begin"/>
            </w:r>
            <w:r w:rsidRPr="001368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instrText xml:space="preserve"> PAGE </w:instrText>
            </w:r>
            <w:r w:rsidRPr="001368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Pr="001368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end"/>
            </w:r>
            <w:r w:rsidRPr="00136844">
              <w:rPr>
                <w:rFonts w:asciiTheme="majorHAnsi" w:hAnsiTheme="majorHAnsi" w:cstheme="majorHAnsi"/>
                <w:sz w:val="28"/>
                <w:szCs w:val="28"/>
              </w:rPr>
              <w:t xml:space="preserve"> of </w:t>
            </w:r>
            <w:r w:rsidRPr="001368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begin"/>
            </w:r>
            <w:r w:rsidRPr="001368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instrText xml:space="preserve"> NUMPAGES  </w:instrText>
            </w:r>
            <w:r w:rsidRPr="001368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Pr="001368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27BC490A" w14:textId="77777777" w:rsidR="00AF22FD" w:rsidRPr="00AF22FD" w:rsidRDefault="00AF22FD" w:rsidP="00AF2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8D3CD" w14:textId="77777777" w:rsidR="00BE1EBD" w:rsidRDefault="00BE1EBD" w:rsidP="00BD42F1">
      <w:pPr>
        <w:spacing w:after="0" w:line="240" w:lineRule="auto"/>
      </w:pPr>
      <w:r>
        <w:separator/>
      </w:r>
    </w:p>
  </w:footnote>
  <w:footnote w:type="continuationSeparator" w:id="0">
    <w:p w14:paraId="24DEC749" w14:textId="77777777" w:rsidR="00BE1EBD" w:rsidRDefault="00BE1EBD" w:rsidP="00BD42F1">
      <w:pPr>
        <w:spacing w:after="0" w:line="240" w:lineRule="auto"/>
      </w:pPr>
      <w:r>
        <w:continuationSeparator/>
      </w:r>
    </w:p>
  </w:footnote>
  <w:footnote w:type="continuationNotice" w:id="1">
    <w:p w14:paraId="5EFAC2D1" w14:textId="77777777" w:rsidR="00BE1EBD" w:rsidRDefault="00BE1E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131B9" w14:textId="67A49C69" w:rsidR="000F67B2" w:rsidRPr="00BD42F1" w:rsidRDefault="00BD42F1" w:rsidP="000F67B2">
    <w:pPr>
      <w:pStyle w:val="Header"/>
      <w:rPr>
        <w:rFonts w:asciiTheme="majorHAnsi" w:hAnsiTheme="majorHAnsi" w:cstheme="majorHAnsi"/>
        <w:b/>
        <w:bCs/>
        <w:sz w:val="28"/>
        <w:szCs w:val="28"/>
      </w:rPr>
    </w:pPr>
    <w:r w:rsidRPr="0013684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4649F15" wp14:editId="0337C34C">
          <wp:simplePos x="0" y="0"/>
          <wp:positionH relativeFrom="margin">
            <wp:align>right</wp:align>
          </wp:positionH>
          <wp:positionV relativeFrom="paragraph">
            <wp:posOffset>-321783</wp:posOffset>
          </wp:positionV>
          <wp:extent cx="1850772" cy="790413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772" cy="790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86F">
      <w:rPr>
        <w:rFonts w:asciiTheme="majorHAnsi" w:hAnsiTheme="majorHAnsi" w:cstheme="majorHAnsi"/>
        <w:b/>
        <w:bCs/>
        <w:sz w:val="28"/>
        <w:szCs w:val="28"/>
      </w:rPr>
      <w:t>Youth &amp; Community Centre</w:t>
    </w:r>
    <w:r w:rsidR="000F67B2" w:rsidRPr="000F67B2">
      <w:rPr>
        <w:rFonts w:asciiTheme="majorHAnsi" w:hAnsiTheme="majorHAnsi" w:cstheme="majorHAnsi"/>
        <w:b/>
        <w:bCs/>
        <w:sz w:val="28"/>
        <w:szCs w:val="28"/>
      </w:rPr>
      <w:t xml:space="preserve"> </w:t>
    </w:r>
    <w:r w:rsidR="000F67B2">
      <w:rPr>
        <w:rFonts w:asciiTheme="majorHAnsi" w:hAnsiTheme="majorHAnsi" w:cstheme="majorHAnsi"/>
        <w:b/>
        <w:bCs/>
        <w:sz w:val="28"/>
        <w:szCs w:val="28"/>
      </w:rPr>
      <w:t>F</w:t>
    </w:r>
    <w:r w:rsidR="000F67B2" w:rsidRPr="000F67B2">
      <w:rPr>
        <w:rFonts w:asciiTheme="majorHAnsi" w:hAnsiTheme="majorHAnsi" w:cstheme="majorHAnsi"/>
        <w:b/>
        <w:bCs/>
        <w:sz w:val="28"/>
        <w:szCs w:val="28"/>
      </w:rPr>
      <w:t xml:space="preserve">acilities &amp; </w:t>
    </w:r>
    <w:r w:rsidR="000F67B2">
      <w:rPr>
        <w:rFonts w:asciiTheme="majorHAnsi" w:hAnsiTheme="majorHAnsi" w:cstheme="majorHAnsi"/>
        <w:b/>
        <w:bCs/>
        <w:sz w:val="28"/>
        <w:szCs w:val="28"/>
      </w:rPr>
      <w:t>H</w:t>
    </w:r>
    <w:r w:rsidR="000F67B2" w:rsidRPr="000F67B2">
      <w:rPr>
        <w:rFonts w:asciiTheme="majorHAnsi" w:hAnsiTheme="majorHAnsi" w:cstheme="majorHAnsi"/>
        <w:b/>
        <w:bCs/>
        <w:sz w:val="28"/>
        <w:szCs w:val="28"/>
      </w:rPr>
      <w:t xml:space="preserve">ire </w:t>
    </w:r>
    <w:r w:rsidR="000F67B2">
      <w:rPr>
        <w:rFonts w:asciiTheme="majorHAnsi" w:hAnsiTheme="majorHAnsi" w:cstheme="majorHAnsi"/>
        <w:b/>
        <w:bCs/>
        <w:sz w:val="28"/>
        <w:szCs w:val="28"/>
      </w:rPr>
      <w:t>R</w:t>
    </w:r>
    <w:r w:rsidR="000F67B2" w:rsidRPr="000F67B2">
      <w:rPr>
        <w:rFonts w:asciiTheme="majorHAnsi" w:hAnsiTheme="majorHAnsi" w:cstheme="majorHAnsi"/>
        <w:b/>
        <w:bCs/>
        <w:sz w:val="28"/>
        <w:szCs w:val="28"/>
      </w:rPr>
      <w:t xml:space="preserve">ate </w:t>
    </w:r>
    <w:r w:rsidR="000F67B2">
      <w:rPr>
        <w:rFonts w:asciiTheme="majorHAnsi" w:hAnsiTheme="majorHAnsi" w:cstheme="majorHAnsi"/>
        <w:b/>
        <w:bCs/>
        <w:sz w:val="28"/>
        <w:szCs w:val="28"/>
      </w:rPr>
      <w:t>C</w:t>
    </w:r>
    <w:r w:rsidR="000F67B2" w:rsidRPr="000F67B2">
      <w:rPr>
        <w:rFonts w:asciiTheme="majorHAnsi" w:hAnsiTheme="majorHAnsi" w:cstheme="majorHAnsi"/>
        <w:b/>
        <w:bCs/>
        <w:sz w:val="28"/>
        <w:szCs w:val="28"/>
      </w:rPr>
      <w:t>ard</w:t>
    </w:r>
    <w:r w:rsidR="008E6608">
      <w:rPr>
        <w:rFonts w:asciiTheme="majorHAnsi" w:hAnsiTheme="majorHAnsi" w:cstheme="majorHAnsi"/>
        <w:b/>
        <w:bCs/>
        <w:sz w:val="28"/>
        <w:szCs w:val="28"/>
      </w:rPr>
      <w:t xml:space="preserve">   </w:t>
    </w:r>
    <w:r w:rsidR="00DD0375">
      <w:rPr>
        <w:rFonts w:asciiTheme="majorHAnsi" w:hAnsiTheme="majorHAnsi" w:cstheme="majorHAnsi"/>
        <w:b/>
        <w:bCs/>
        <w:sz w:val="28"/>
        <w:szCs w:val="28"/>
      </w:rPr>
      <w:br/>
    </w:r>
    <w:r w:rsidR="008E6608">
      <w:rPr>
        <w:rFonts w:asciiTheme="majorHAnsi" w:hAnsiTheme="majorHAnsi" w:cstheme="majorHAnsi"/>
        <w:b/>
        <w:bCs/>
        <w:sz w:val="28"/>
        <w:szCs w:val="28"/>
      </w:rPr>
      <w:t>April</w:t>
    </w:r>
    <w:r w:rsidR="00DD0375">
      <w:rPr>
        <w:rFonts w:asciiTheme="majorHAnsi" w:hAnsiTheme="majorHAnsi" w:cstheme="majorHAnsi"/>
        <w:b/>
        <w:bCs/>
        <w:sz w:val="28"/>
        <w:szCs w:val="28"/>
      </w:rPr>
      <w:t xml:space="preserve"> 202</w:t>
    </w:r>
    <w:r w:rsidR="008E6608">
      <w:rPr>
        <w:rFonts w:asciiTheme="majorHAnsi" w:hAnsiTheme="majorHAnsi" w:cstheme="majorHAnsi"/>
        <w:b/>
        <w:bCs/>
        <w:sz w:val="28"/>
        <w:szCs w:val="28"/>
      </w:rPr>
      <w:t>4</w:t>
    </w:r>
  </w:p>
  <w:p w14:paraId="2419B9CE" w14:textId="78FAA2B1" w:rsidR="00BD42F1" w:rsidRPr="00BD42F1" w:rsidRDefault="00BD42F1">
    <w:pPr>
      <w:pStyle w:val="Header"/>
      <w:rPr>
        <w:rFonts w:asciiTheme="majorHAnsi" w:hAnsiTheme="majorHAnsi" w:cstheme="majorHAns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5FEE"/>
    <w:multiLevelType w:val="multilevel"/>
    <w:tmpl w:val="08DC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F57B4"/>
    <w:multiLevelType w:val="multilevel"/>
    <w:tmpl w:val="B862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D6553"/>
    <w:multiLevelType w:val="hybridMultilevel"/>
    <w:tmpl w:val="00D6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E30"/>
    <w:multiLevelType w:val="hybridMultilevel"/>
    <w:tmpl w:val="F05C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F25"/>
    <w:multiLevelType w:val="hybridMultilevel"/>
    <w:tmpl w:val="FB7E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338064">
    <w:abstractNumId w:val="1"/>
  </w:num>
  <w:num w:numId="2" w16cid:durableId="2013097937">
    <w:abstractNumId w:val="3"/>
  </w:num>
  <w:num w:numId="3" w16cid:durableId="1933194741">
    <w:abstractNumId w:val="0"/>
  </w:num>
  <w:num w:numId="4" w16cid:durableId="674260993">
    <w:abstractNumId w:val="2"/>
  </w:num>
  <w:num w:numId="5" w16cid:durableId="165680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7"/>
    <w:rsid w:val="00024B70"/>
    <w:rsid w:val="00030044"/>
    <w:rsid w:val="00077F65"/>
    <w:rsid w:val="000E5BB6"/>
    <w:rsid w:val="000F67B2"/>
    <w:rsid w:val="00132417"/>
    <w:rsid w:val="00135DFC"/>
    <w:rsid w:val="00142932"/>
    <w:rsid w:val="001545FE"/>
    <w:rsid w:val="001B788A"/>
    <w:rsid w:val="001E1CCB"/>
    <w:rsid w:val="00217125"/>
    <w:rsid w:val="00220FC8"/>
    <w:rsid w:val="002566FB"/>
    <w:rsid w:val="00266258"/>
    <w:rsid w:val="002703D2"/>
    <w:rsid w:val="00287E80"/>
    <w:rsid w:val="002C6CC0"/>
    <w:rsid w:val="00321900"/>
    <w:rsid w:val="003C691B"/>
    <w:rsid w:val="003D155A"/>
    <w:rsid w:val="003D455E"/>
    <w:rsid w:val="003D475A"/>
    <w:rsid w:val="003D4933"/>
    <w:rsid w:val="0040245B"/>
    <w:rsid w:val="00402F52"/>
    <w:rsid w:val="00463309"/>
    <w:rsid w:val="0048614C"/>
    <w:rsid w:val="00507A6A"/>
    <w:rsid w:val="005434CA"/>
    <w:rsid w:val="00546F87"/>
    <w:rsid w:val="005A5CB8"/>
    <w:rsid w:val="005B286F"/>
    <w:rsid w:val="005E70FF"/>
    <w:rsid w:val="005F0EEA"/>
    <w:rsid w:val="00620416"/>
    <w:rsid w:val="006257C4"/>
    <w:rsid w:val="006C4B31"/>
    <w:rsid w:val="006D4E87"/>
    <w:rsid w:val="006D7CA2"/>
    <w:rsid w:val="006F4227"/>
    <w:rsid w:val="00730DFD"/>
    <w:rsid w:val="00742B17"/>
    <w:rsid w:val="007466EF"/>
    <w:rsid w:val="007503A0"/>
    <w:rsid w:val="007B5420"/>
    <w:rsid w:val="00882442"/>
    <w:rsid w:val="00884CBE"/>
    <w:rsid w:val="008C0759"/>
    <w:rsid w:val="008E6608"/>
    <w:rsid w:val="00904A34"/>
    <w:rsid w:val="00933C4A"/>
    <w:rsid w:val="00941748"/>
    <w:rsid w:val="009A354A"/>
    <w:rsid w:val="009A3644"/>
    <w:rsid w:val="009B6379"/>
    <w:rsid w:val="009D5AF1"/>
    <w:rsid w:val="00A10A6C"/>
    <w:rsid w:val="00A248E2"/>
    <w:rsid w:val="00A255CE"/>
    <w:rsid w:val="00A40688"/>
    <w:rsid w:val="00A93DA8"/>
    <w:rsid w:val="00AA495D"/>
    <w:rsid w:val="00AC4009"/>
    <w:rsid w:val="00AC4631"/>
    <w:rsid w:val="00AE3034"/>
    <w:rsid w:val="00AF22FD"/>
    <w:rsid w:val="00B1123A"/>
    <w:rsid w:val="00B82224"/>
    <w:rsid w:val="00BC5209"/>
    <w:rsid w:val="00BD42F1"/>
    <w:rsid w:val="00BE1EBD"/>
    <w:rsid w:val="00C50E3F"/>
    <w:rsid w:val="00C63E0A"/>
    <w:rsid w:val="00C728E1"/>
    <w:rsid w:val="00CA1C6B"/>
    <w:rsid w:val="00CB0E55"/>
    <w:rsid w:val="00CC1257"/>
    <w:rsid w:val="00CC2F15"/>
    <w:rsid w:val="00CD12E3"/>
    <w:rsid w:val="00CF1383"/>
    <w:rsid w:val="00D02621"/>
    <w:rsid w:val="00D63E4B"/>
    <w:rsid w:val="00D7015D"/>
    <w:rsid w:val="00D95252"/>
    <w:rsid w:val="00DC2678"/>
    <w:rsid w:val="00DD0375"/>
    <w:rsid w:val="00DD79CC"/>
    <w:rsid w:val="00E4485A"/>
    <w:rsid w:val="00E6722E"/>
    <w:rsid w:val="00E70227"/>
    <w:rsid w:val="00EA28B1"/>
    <w:rsid w:val="00EA79A8"/>
    <w:rsid w:val="00EE72E1"/>
    <w:rsid w:val="00F1189D"/>
    <w:rsid w:val="00F87CD9"/>
    <w:rsid w:val="00FB3D39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8DBA8"/>
  <w15:chartTrackingRefBased/>
  <w15:docId w15:val="{BBF55E68-B5D1-4C64-A7A8-15F0A2FB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F1"/>
  </w:style>
  <w:style w:type="paragraph" w:styleId="Footer">
    <w:name w:val="footer"/>
    <w:basedOn w:val="Normal"/>
    <w:link w:val="FooterChar"/>
    <w:uiPriority w:val="99"/>
    <w:unhideWhenUsed/>
    <w:rsid w:val="00BD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F1"/>
  </w:style>
  <w:style w:type="paragraph" w:styleId="NormalWeb">
    <w:name w:val="Normal (Web)"/>
    <w:basedOn w:val="Normal"/>
    <w:uiPriority w:val="99"/>
    <w:unhideWhenUsed/>
    <w:rsid w:val="00CC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1257"/>
    <w:rPr>
      <w:b/>
      <w:bCs/>
    </w:rPr>
  </w:style>
  <w:style w:type="paragraph" w:styleId="ListParagraph">
    <w:name w:val="List Paragraph"/>
    <w:basedOn w:val="Normal"/>
    <w:uiPriority w:val="34"/>
    <w:qFormat/>
    <w:rsid w:val="00A2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D77C3323584CAFDF8A4D5BACD6F4" ma:contentTypeVersion="15" ma:contentTypeDescription="Create a new document." ma:contentTypeScope="" ma:versionID="6589a0f8af5c44db4674f196b4f3370f">
  <xsd:schema xmlns:xsd="http://www.w3.org/2001/XMLSchema" xmlns:xs="http://www.w3.org/2001/XMLSchema" xmlns:p="http://schemas.microsoft.com/office/2006/metadata/properties" xmlns:ns2="05b078ee-8f12-4268-944b-ba6e9ab6f215" xmlns:ns3="b1b98e38-fde4-4138-a5a3-db17f6f9703a" targetNamespace="http://schemas.microsoft.com/office/2006/metadata/properties" ma:root="true" ma:fieldsID="4319753ebfe6d86ea524a6351de15e40" ns2:_="" ns3:_="">
    <xsd:import namespace="05b078ee-8f12-4268-944b-ba6e9ab6f215"/>
    <xsd:import namespace="b1b98e38-fde4-4138-a5a3-db17f6f97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078ee-8f12-4268-944b-ba6e9ab6f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b09fef8-ccf0-4d17-a967-78499a28f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98e38-fde4-4138-a5a3-db17f6f970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6f42e1a-0207-480c-8664-e933955f3f57}" ma:internalName="TaxCatchAll" ma:showField="CatchAllData" ma:web="b1b98e38-fde4-4138-a5a3-db17f6f97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b078ee-8f12-4268-944b-ba6e9ab6f215">
      <Terms xmlns="http://schemas.microsoft.com/office/infopath/2007/PartnerControls"/>
    </lcf76f155ced4ddcb4097134ff3c332f>
    <TaxCatchAll xmlns="b1b98e38-fde4-4138-a5a3-db17f6f9703a" xsi:nil="true"/>
  </documentManagement>
</p:properties>
</file>

<file path=customXml/itemProps1.xml><?xml version="1.0" encoding="utf-8"?>
<ds:datastoreItem xmlns:ds="http://schemas.openxmlformats.org/officeDocument/2006/customXml" ds:itemID="{EA572E7A-F94A-4A41-9FBF-A9F91BAC3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078ee-8f12-4268-944b-ba6e9ab6f215"/>
    <ds:schemaRef ds:uri="b1b98e38-fde4-4138-a5a3-db17f6f97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42323-4114-4CD1-94A9-0DE00F45E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13F77-0FD6-494B-B34A-7E6C33053521}">
  <ds:schemaRefs>
    <ds:schemaRef ds:uri="http://schemas.microsoft.com/office/2006/metadata/properties"/>
    <ds:schemaRef ds:uri="http://schemas.microsoft.com/office/infopath/2007/PartnerControls"/>
    <ds:schemaRef ds:uri="05b078ee-8f12-4268-944b-ba6e9ab6f215"/>
    <ds:schemaRef ds:uri="b1b98e38-fde4-4138-a5a3-db17f6f970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McLaughlin</dc:creator>
  <cp:keywords/>
  <dc:description/>
  <cp:lastModifiedBy>Sarah Hawkins</cp:lastModifiedBy>
  <cp:revision>5</cp:revision>
  <cp:lastPrinted>2023-03-27T11:26:00Z</cp:lastPrinted>
  <dcterms:created xsi:type="dcterms:W3CDTF">2024-04-25T13:44:00Z</dcterms:created>
  <dcterms:modified xsi:type="dcterms:W3CDTF">2024-04-25T13:53:00Z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0x010100686BD77C3323584CAFDF8A4D5BACD6F4</vt:lpwstr>
  </property>
  <property fmtid="{D5CDD505-2E9C-101B-9397-08002B2CF9AE}" pid="3" name="MediaServiceImageTags">
    <vt:lpwstr/>
  </property>
  <property fmtid="{D5CDD505-2E9C-101B-9397-08002B2CF9AE}" pid="4" name="Order">
    <vt:r8>5028400</vt:r8>
  </property>
</Properties>
</file>