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C7FE7" w14:textId="77777777" w:rsidR="0047036F" w:rsidRPr="00FC73B7" w:rsidRDefault="0047036F" w:rsidP="00FA64FA">
      <w:pPr>
        <w:rPr>
          <w:rFonts w:ascii="Aptos" w:eastAsia="Aptos Light" w:hAnsi="Aptos" w:cs="Aptos Light"/>
          <w:b/>
          <w:bCs/>
          <w:sz w:val="24"/>
          <w:szCs w:val="24"/>
        </w:rPr>
      </w:pPr>
    </w:p>
    <w:p w14:paraId="2B4A4266" w14:textId="62B055F2" w:rsidR="00B01EDD" w:rsidRPr="00B01EDD" w:rsidRDefault="00B01EDD" w:rsidP="00FA64FA">
      <w:pPr>
        <w:rPr>
          <w:rFonts w:ascii="Aptos" w:eastAsia="Aptos Light" w:hAnsi="Aptos" w:cs="Aptos Light"/>
          <w:sz w:val="24"/>
          <w:szCs w:val="24"/>
        </w:rPr>
      </w:pPr>
      <w:r w:rsidRPr="00B01EDD">
        <w:rPr>
          <w:rFonts w:ascii="Aptos" w:eastAsia="Aptos Light" w:hAnsi="Aptos" w:cs="Aptos Light"/>
          <w:sz w:val="24"/>
          <w:szCs w:val="24"/>
        </w:rPr>
        <w:t>Please note that all bookings remain provisional until you have received your booking confirmation</w:t>
      </w:r>
      <w:r>
        <w:rPr>
          <w:rFonts w:ascii="Aptos" w:eastAsia="Aptos Light" w:hAnsi="Aptos" w:cs="Aptos Light"/>
          <w:sz w:val="24"/>
          <w:szCs w:val="24"/>
        </w:rPr>
        <w:t>.</w:t>
      </w:r>
    </w:p>
    <w:p w14:paraId="2BCC7949" w14:textId="77777777" w:rsidR="00B01EDD" w:rsidRDefault="00B01EDD" w:rsidP="00FA64FA">
      <w:pPr>
        <w:rPr>
          <w:rFonts w:ascii="Aptos" w:eastAsia="Aptos Light" w:hAnsi="Aptos" w:cs="Aptos Light"/>
          <w:b/>
          <w:bCs/>
          <w:sz w:val="24"/>
          <w:szCs w:val="24"/>
        </w:rPr>
      </w:pPr>
    </w:p>
    <w:p w14:paraId="17DB146E" w14:textId="5AE20451" w:rsidR="00DA5CD8" w:rsidRDefault="00FA64FA" w:rsidP="00FA64FA">
      <w:pPr>
        <w:rPr>
          <w:rFonts w:ascii="Aptos" w:eastAsia="Aptos Light" w:hAnsi="Aptos" w:cs="Aptos Light"/>
          <w:b/>
          <w:bCs/>
          <w:sz w:val="24"/>
          <w:szCs w:val="24"/>
        </w:rPr>
      </w:pPr>
      <w:r w:rsidRPr="00FC73B7">
        <w:rPr>
          <w:rFonts w:ascii="Aptos" w:eastAsia="Aptos Light" w:hAnsi="Aptos" w:cs="Aptos Light"/>
          <w:b/>
          <w:bCs/>
          <w:sz w:val="24"/>
          <w:szCs w:val="24"/>
        </w:rPr>
        <w:t>Event </w:t>
      </w:r>
      <w:r w:rsidR="003927A2">
        <w:rPr>
          <w:rFonts w:ascii="Aptos" w:eastAsia="Aptos Light" w:hAnsi="Aptos" w:cs="Aptos Light"/>
          <w:b/>
          <w:bCs/>
          <w:sz w:val="24"/>
          <w:szCs w:val="24"/>
        </w:rPr>
        <w:t>contact d</w:t>
      </w:r>
      <w:r w:rsidRPr="00FC73B7">
        <w:rPr>
          <w:rFonts w:ascii="Aptos" w:eastAsia="Aptos Light" w:hAnsi="Aptos" w:cs="Aptos Light"/>
          <w:b/>
          <w:bCs/>
          <w:sz w:val="24"/>
          <w:szCs w:val="24"/>
        </w:rPr>
        <w:t>etails</w:t>
      </w:r>
    </w:p>
    <w:p w14:paraId="54EF82FD" w14:textId="73A5ACE5" w:rsidR="0043662C" w:rsidRDefault="0043662C" w:rsidP="00FA64FA">
      <w:pPr>
        <w:rPr>
          <w:rFonts w:ascii="Aptos" w:eastAsia="Aptos Light" w:hAnsi="Aptos" w:cs="Aptos Light"/>
          <w:sz w:val="24"/>
          <w:szCs w:val="24"/>
        </w:rPr>
      </w:pPr>
      <w:r w:rsidRPr="0043662C">
        <w:rPr>
          <w:rFonts w:ascii="Aptos" w:eastAsia="Aptos Light" w:hAnsi="Aptos" w:cs="Aptos Light"/>
          <w:sz w:val="24"/>
          <w:szCs w:val="24"/>
        </w:rPr>
        <w:t>If you’re booking the hall for an organisation</w:t>
      </w:r>
      <w:r>
        <w:rPr>
          <w:rFonts w:ascii="Aptos" w:eastAsia="Aptos Light" w:hAnsi="Aptos" w:cs="Aptos Light"/>
          <w:sz w:val="24"/>
          <w:szCs w:val="24"/>
        </w:rPr>
        <w:t>, please provide the address of the organisation.</w:t>
      </w:r>
    </w:p>
    <w:p w14:paraId="408700D7" w14:textId="517E6C7C" w:rsidR="0043662C" w:rsidRPr="0043662C" w:rsidRDefault="0043662C" w:rsidP="00FA64FA">
      <w:pPr>
        <w:rPr>
          <w:rFonts w:ascii="Aptos" w:eastAsia="Aptos Light" w:hAnsi="Aptos" w:cs="Aptos Light"/>
          <w:sz w:val="24"/>
          <w:szCs w:val="24"/>
        </w:rPr>
      </w:pPr>
      <w:r>
        <w:rPr>
          <w:rFonts w:ascii="Aptos" w:eastAsia="Aptos Light" w:hAnsi="Aptos" w:cs="Aptos Light"/>
          <w:sz w:val="24"/>
          <w:szCs w:val="24"/>
        </w:rPr>
        <w:t>If you’re booking the hall as an individual, please provide your home address.</w:t>
      </w:r>
    </w:p>
    <w:p w14:paraId="40A121F9" w14:textId="77777777" w:rsidR="00861FCD" w:rsidRPr="00FC73B7" w:rsidRDefault="00861FCD" w:rsidP="00FA64FA">
      <w:pPr>
        <w:rPr>
          <w:rFonts w:ascii="Aptos" w:eastAsia="Aptos Light" w:hAnsi="Aptos" w:cs="Aptos Light"/>
          <w:b/>
          <w:bCs/>
          <w:sz w:val="24"/>
          <w:szCs w:val="24"/>
        </w:rPr>
      </w:pPr>
    </w:p>
    <w:tbl>
      <w:tblPr>
        <w:tblW w:w="10196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1"/>
        <w:gridCol w:w="6945"/>
      </w:tblGrid>
      <w:tr w:rsidR="00775957" w:rsidRPr="00FC73B7" w14:paraId="22CF5740" w14:textId="77777777" w:rsidTr="00B01EDD">
        <w:trPr>
          <w:trHeight w:val="390"/>
        </w:trPr>
        <w:tc>
          <w:tcPr>
            <w:tcW w:w="3251" w:type="dxa"/>
            <w:shd w:val="clear" w:color="auto" w:fill="FFFFFF" w:themeFill="background1"/>
            <w:vAlign w:val="center"/>
          </w:tcPr>
          <w:p w14:paraId="2B4B9F69" w14:textId="168D0901" w:rsidR="00775957" w:rsidRPr="00FC73B7" w:rsidRDefault="0043662C" w:rsidP="00775957">
            <w:pPr>
              <w:spacing w:before="120" w:after="120"/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</w:pPr>
            <w:r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  <w:t>Name</w:t>
            </w:r>
          </w:p>
        </w:tc>
        <w:sdt>
          <w:sdtPr>
            <w:rPr>
              <w:rFonts w:ascii="Aptos" w:hAnsi="Aptos"/>
              <w:sz w:val="24"/>
              <w:szCs w:val="24"/>
            </w:rPr>
            <w:id w:val="140094276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45" w:type="dxa"/>
                <w:shd w:val="clear" w:color="auto" w:fill="FFFFFF" w:themeFill="background1"/>
                <w:vAlign w:val="center"/>
              </w:tcPr>
              <w:p w14:paraId="0F2F40A3" w14:textId="6D4C8B76" w:rsidR="00775957" w:rsidRDefault="004C5A4B" w:rsidP="00775957">
                <w:pPr>
                  <w:spacing w:before="120" w:after="120"/>
                  <w:rPr>
                    <w:rFonts w:ascii="Aptos" w:hAnsi="Aptos"/>
                    <w:sz w:val="24"/>
                    <w:szCs w:val="24"/>
                  </w:rPr>
                </w:pPr>
                <w:r w:rsidRPr="00B01EDD">
                  <w:rPr>
                    <w:rStyle w:val="PlaceholderText"/>
                    <w:shd w:val="clear" w:color="auto" w:fill="FFFFFF" w:themeFill="background1"/>
                  </w:rPr>
                  <w:t>Click or tap here to enter text.</w:t>
                </w:r>
              </w:p>
            </w:tc>
          </w:sdtContent>
        </w:sdt>
      </w:tr>
      <w:tr w:rsidR="00FA64FA" w:rsidRPr="00FC73B7" w14:paraId="75EE51D2" w14:textId="77777777" w:rsidTr="00B01EDD">
        <w:trPr>
          <w:trHeight w:val="390"/>
        </w:trPr>
        <w:tc>
          <w:tcPr>
            <w:tcW w:w="3251" w:type="dxa"/>
            <w:shd w:val="clear" w:color="auto" w:fill="FFFFFF" w:themeFill="background1"/>
            <w:vAlign w:val="center"/>
            <w:hideMark/>
          </w:tcPr>
          <w:p w14:paraId="7ED0A433" w14:textId="10D09E27" w:rsidR="00FA64FA" w:rsidRPr="00FC73B7" w:rsidRDefault="0043662C" w:rsidP="00775957">
            <w:pPr>
              <w:spacing w:before="120" w:after="120"/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</w:pPr>
            <w:r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  <w:t>Organisation</w:t>
            </w:r>
          </w:p>
        </w:tc>
        <w:sdt>
          <w:sdtPr>
            <w:rPr>
              <w:rFonts w:ascii="Aptos" w:hAnsi="Aptos"/>
              <w:sz w:val="24"/>
              <w:szCs w:val="24"/>
            </w:rPr>
            <w:id w:val="-206270046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45" w:type="dxa"/>
                <w:shd w:val="clear" w:color="auto" w:fill="FFFFFF" w:themeFill="background1"/>
                <w:vAlign w:val="center"/>
              </w:tcPr>
              <w:p w14:paraId="2268CEC0" w14:textId="42E332F9" w:rsidR="001E4413" w:rsidRPr="00FC73B7" w:rsidRDefault="00B01EDD" w:rsidP="00775957">
                <w:pPr>
                  <w:spacing w:before="120" w:after="120"/>
                  <w:rPr>
                    <w:rFonts w:ascii="Aptos" w:hAnsi="Aptos"/>
                    <w:sz w:val="24"/>
                    <w:szCs w:val="24"/>
                  </w:rPr>
                </w:pPr>
                <w:r w:rsidRPr="00D843C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FA64FA" w:rsidRPr="00FC73B7" w14:paraId="5B283D0B" w14:textId="77777777" w:rsidTr="00B01EDD">
        <w:trPr>
          <w:trHeight w:val="330"/>
        </w:trPr>
        <w:tc>
          <w:tcPr>
            <w:tcW w:w="3251" w:type="dxa"/>
            <w:shd w:val="clear" w:color="auto" w:fill="FFFFFF" w:themeFill="background1"/>
            <w:vAlign w:val="center"/>
            <w:hideMark/>
          </w:tcPr>
          <w:p w14:paraId="52C5D36F" w14:textId="55888648" w:rsidR="00FA64FA" w:rsidRPr="00FC73B7" w:rsidRDefault="00FA64FA" w:rsidP="00775957">
            <w:pPr>
              <w:spacing w:before="120" w:after="120"/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</w:pPr>
            <w:r w:rsidRPr="00FC73B7"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  <w:t>Address</w:t>
            </w:r>
            <w:r w:rsidR="003B1EEE"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  <w:t>, including Postcode</w:t>
            </w:r>
          </w:p>
        </w:tc>
        <w:sdt>
          <w:sdtPr>
            <w:rPr>
              <w:rFonts w:ascii="Aptos" w:hAnsi="Aptos"/>
              <w:sz w:val="24"/>
              <w:szCs w:val="24"/>
            </w:rPr>
            <w:id w:val="-38734732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45" w:type="dxa"/>
                <w:shd w:val="clear" w:color="auto" w:fill="FFFFFF" w:themeFill="background1"/>
                <w:vAlign w:val="center"/>
              </w:tcPr>
              <w:p w14:paraId="395DCE8C" w14:textId="31675380" w:rsidR="001E4413" w:rsidRPr="00FC73B7" w:rsidRDefault="00B01EDD" w:rsidP="00775957">
                <w:pPr>
                  <w:spacing w:before="120" w:after="120"/>
                  <w:rPr>
                    <w:rFonts w:ascii="Aptos" w:hAnsi="Aptos"/>
                    <w:sz w:val="24"/>
                    <w:szCs w:val="24"/>
                  </w:rPr>
                </w:pPr>
                <w:r w:rsidRPr="00D843C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75957" w:rsidRPr="00FC73B7" w14:paraId="5DD5D3FC" w14:textId="77777777" w:rsidTr="00B01EDD">
        <w:trPr>
          <w:trHeight w:val="300"/>
        </w:trPr>
        <w:tc>
          <w:tcPr>
            <w:tcW w:w="3251" w:type="dxa"/>
            <w:shd w:val="clear" w:color="auto" w:fill="FFFFFF" w:themeFill="background1"/>
            <w:vAlign w:val="center"/>
            <w:hideMark/>
          </w:tcPr>
          <w:p w14:paraId="31BAA4F1" w14:textId="48EC509F" w:rsidR="00775957" w:rsidRPr="00FC73B7" w:rsidRDefault="00775957" w:rsidP="00775957">
            <w:pPr>
              <w:spacing w:before="120" w:after="120"/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</w:pPr>
            <w:r w:rsidRPr="00FC73B7"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  <w:t>Phone</w:t>
            </w:r>
          </w:p>
        </w:tc>
        <w:tc>
          <w:tcPr>
            <w:tcW w:w="6945" w:type="dxa"/>
            <w:shd w:val="clear" w:color="auto" w:fill="FFFFFF" w:themeFill="background1"/>
            <w:vAlign w:val="center"/>
            <w:hideMark/>
          </w:tcPr>
          <w:p w14:paraId="15EBD3D6" w14:textId="4DF8607F" w:rsidR="00775957" w:rsidRPr="00FC73B7" w:rsidRDefault="004F0D63" w:rsidP="00775957">
            <w:pPr>
              <w:spacing w:before="120" w:after="120"/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</w:pPr>
            <w:sdt>
              <w:sdtPr>
                <w:rPr>
                  <w:rFonts w:ascii="Aptos" w:eastAsia="Aptos Light" w:hAnsi="Aptos" w:cs="Aptos Light"/>
                  <w:b/>
                  <w:bCs/>
                  <w:sz w:val="24"/>
                  <w:szCs w:val="24"/>
                </w:rPr>
                <w:id w:val="-514468667"/>
                <w:placeholder>
                  <w:docPart w:val="A5C5EFFC42A74BE18207A2559B85289F"/>
                </w:placeholder>
                <w:showingPlcHdr/>
                <w:text/>
              </w:sdtPr>
              <w:sdtEndPr/>
              <w:sdtContent>
                <w:r w:rsidR="00B01EDD" w:rsidRPr="00D843C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A64FA" w:rsidRPr="00FC73B7" w14:paraId="098E4C86" w14:textId="77777777" w:rsidTr="00B01EDD">
        <w:trPr>
          <w:trHeight w:val="300"/>
        </w:trPr>
        <w:tc>
          <w:tcPr>
            <w:tcW w:w="3251" w:type="dxa"/>
            <w:shd w:val="clear" w:color="auto" w:fill="FFFFFF" w:themeFill="background1"/>
            <w:vAlign w:val="center"/>
            <w:hideMark/>
          </w:tcPr>
          <w:p w14:paraId="6F325D1C" w14:textId="662FFC49" w:rsidR="00FA64FA" w:rsidRPr="00FC73B7" w:rsidRDefault="00FA64FA" w:rsidP="00775957">
            <w:pPr>
              <w:spacing w:before="120" w:after="120"/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</w:pPr>
            <w:r w:rsidRPr="00FC73B7"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  <w:t>Em</w:t>
            </w:r>
            <w:r w:rsidR="007F771D" w:rsidRPr="00FC73B7"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  <w:t>a</w:t>
            </w:r>
            <w:r w:rsidRPr="00FC73B7"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  <w:t>il</w:t>
            </w:r>
          </w:p>
        </w:tc>
        <w:sdt>
          <w:sdtPr>
            <w:rPr>
              <w:rFonts w:ascii="Aptos" w:eastAsia="Aptos Light" w:hAnsi="Aptos" w:cs="Aptos Light"/>
              <w:b/>
              <w:bCs/>
              <w:sz w:val="24"/>
              <w:szCs w:val="24"/>
            </w:rPr>
            <w:id w:val="-149634172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45" w:type="dxa"/>
                <w:shd w:val="clear" w:color="auto" w:fill="FFFFFF" w:themeFill="background1"/>
                <w:vAlign w:val="center"/>
              </w:tcPr>
              <w:p w14:paraId="1CF29CAE" w14:textId="1F997097" w:rsidR="1943C6F9" w:rsidRPr="00FC73B7" w:rsidRDefault="00B01EDD" w:rsidP="00775957">
                <w:pPr>
                  <w:spacing w:before="120" w:after="120"/>
                  <w:rPr>
                    <w:rFonts w:ascii="Aptos" w:eastAsia="Aptos Light" w:hAnsi="Aptos" w:cs="Aptos Light"/>
                    <w:b/>
                    <w:bCs/>
                    <w:sz w:val="24"/>
                    <w:szCs w:val="24"/>
                  </w:rPr>
                </w:pPr>
                <w:r w:rsidRPr="00D843C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0A00B6D" w14:textId="77777777" w:rsidR="00FC73B7" w:rsidRDefault="00FC73B7" w:rsidP="00FA64FA">
      <w:pPr>
        <w:rPr>
          <w:rFonts w:ascii="Aptos" w:eastAsia="Aptos Light" w:hAnsi="Aptos" w:cs="Aptos Light"/>
          <w:b/>
          <w:bCs/>
          <w:sz w:val="24"/>
          <w:szCs w:val="24"/>
        </w:rPr>
      </w:pPr>
    </w:p>
    <w:p w14:paraId="5DDCC135" w14:textId="6F3691C6" w:rsidR="003927A2" w:rsidRDefault="003927A2" w:rsidP="00FA64FA">
      <w:pPr>
        <w:rPr>
          <w:rFonts w:ascii="Aptos" w:eastAsia="Aptos Light" w:hAnsi="Aptos" w:cs="Aptos Light"/>
          <w:b/>
          <w:bCs/>
          <w:sz w:val="24"/>
          <w:szCs w:val="24"/>
        </w:rPr>
      </w:pPr>
      <w:r>
        <w:rPr>
          <w:rFonts w:ascii="Aptos" w:eastAsia="Aptos Light" w:hAnsi="Aptos" w:cs="Aptos Light"/>
          <w:b/>
          <w:bCs/>
          <w:sz w:val="24"/>
          <w:szCs w:val="24"/>
        </w:rPr>
        <w:t>About your event</w:t>
      </w:r>
    </w:p>
    <w:p w14:paraId="65E329B9" w14:textId="47398C52" w:rsidR="003B1EEE" w:rsidRPr="003B1EEE" w:rsidRDefault="003B1EEE" w:rsidP="00FA64FA">
      <w:pPr>
        <w:rPr>
          <w:rFonts w:ascii="Aptos" w:eastAsia="Aptos Light" w:hAnsi="Aptos" w:cs="Aptos Light"/>
          <w:sz w:val="24"/>
          <w:szCs w:val="24"/>
        </w:rPr>
      </w:pPr>
      <w:r w:rsidRPr="003B1EEE">
        <w:rPr>
          <w:rFonts w:ascii="Aptos" w:eastAsia="Aptos Light" w:hAnsi="Aptos" w:cs="Aptos Light"/>
          <w:sz w:val="24"/>
          <w:szCs w:val="24"/>
        </w:rPr>
        <w:t>Please include any time needed before and after your event in your timings below</w:t>
      </w:r>
      <w:r>
        <w:rPr>
          <w:rFonts w:ascii="Aptos" w:eastAsia="Aptos Light" w:hAnsi="Aptos" w:cs="Aptos Light"/>
          <w:sz w:val="24"/>
          <w:szCs w:val="24"/>
        </w:rPr>
        <w:t xml:space="preserve"> (for setting up and packing down)</w:t>
      </w:r>
    </w:p>
    <w:p w14:paraId="4EC781C8" w14:textId="77777777" w:rsidR="003B1EEE" w:rsidRPr="00FC73B7" w:rsidRDefault="003B1EEE" w:rsidP="00FA64FA">
      <w:pPr>
        <w:rPr>
          <w:rFonts w:ascii="Aptos" w:eastAsia="Aptos Light" w:hAnsi="Aptos" w:cs="Aptos Light"/>
          <w:b/>
          <w:bCs/>
          <w:sz w:val="24"/>
          <w:szCs w:val="24"/>
        </w:rPr>
      </w:pPr>
    </w:p>
    <w:tbl>
      <w:tblPr>
        <w:tblW w:w="10196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1"/>
        <w:gridCol w:w="6945"/>
      </w:tblGrid>
      <w:tr w:rsidR="00C157EB" w:rsidRPr="00FC73B7" w14:paraId="501FC525" w14:textId="77777777" w:rsidTr="00B01EDD">
        <w:trPr>
          <w:trHeight w:val="300"/>
        </w:trPr>
        <w:tc>
          <w:tcPr>
            <w:tcW w:w="3251" w:type="dxa"/>
          </w:tcPr>
          <w:p w14:paraId="2AF68DEF" w14:textId="4AB83DA6" w:rsidR="00C157EB" w:rsidRPr="00FC73B7" w:rsidRDefault="00C157EB" w:rsidP="00FC73B7">
            <w:pPr>
              <w:spacing w:before="120" w:after="120"/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</w:pPr>
            <w:r w:rsidRPr="00FC73B7"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  <w:t xml:space="preserve">Type of </w:t>
            </w:r>
            <w:r w:rsidR="00691C90"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  <w:t>e</w:t>
            </w:r>
            <w:r w:rsidRPr="00FC73B7"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  <w:t>vent</w:t>
            </w:r>
          </w:p>
        </w:tc>
        <w:sdt>
          <w:sdtPr>
            <w:rPr>
              <w:rFonts w:ascii="Aptos" w:eastAsia="Aptos Light" w:hAnsi="Aptos" w:cs="Aptos Light"/>
              <w:b/>
              <w:bCs/>
              <w:sz w:val="24"/>
              <w:szCs w:val="24"/>
            </w:rPr>
            <w:id w:val="-26322886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45" w:type="dxa"/>
                <w:shd w:val="clear" w:color="auto" w:fill="FFFFFF" w:themeFill="background1"/>
              </w:tcPr>
              <w:p w14:paraId="52D4FDF7" w14:textId="6DE52475" w:rsidR="00C157EB" w:rsidRPr="00FC73B7" w:rsidRDefault="00B01EDD" w:rsidP="00FC73B7">
                <w:pPr>
                  <w:spacing w:before="120" w:after="120"/>
                  <w:rPr>
                    <w:rFonts w:ascii="Aptos" w:eastAsia="Aptos Light" w:hAnsi="Aptos" w:cs="Aptos Light"/>
                    <w:b/>
                    <w:bCs/>
                    <w:sz w:val="24"/>
                    <w:szCs w:val="24"/>
                  </w:rPr>
                </w:pPr>
                <w:r w:rsidRPr="00D843C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3662C" w:rsidRPr="00FC73B7" w14:paraId="4FD5821F" w14:textId="77777777" w:rsidTr="00B01EDD">
        <w:trPr>
          <w:trHeight w:val="300"/>
        </w:trPr>
        <w:tc>
          <w:tcPr>
            <w:tcW w:w="3251" w:type="dxa"/>
            <w:hideMark/>
          </w:tcPr>
          <w:p w14:paraId="4C32B5ED" w14:textId="09687947" w:rsidR="0043662C" w:rsidRPr="00FC73B7" w:rsidRDefault="0043662C" w:rsidP="00FC73B7">
            <w:pPr>
              <w:spacing w:before="120" w:after="120"/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</w:pPr>
            <w:r w:rsidRPr="00FC73B7"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  <w:t xml:space="preserve">Event </w:t>
            </w:r>
            <w:r w:rsidR="00691C90"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  <w:t>d</w:t>
            </w:r>
            <w:r w:rsidRPr="00FC73B7"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  <w:t>ate(s)</w:t>
            </w:r>
          </w:p>
        </w:tc>
        <w:tc>
          <w:tcPr>
            <w:tcW w:w="6945" w:type="dxa"/>
            <w:shd w:val="clear" w:color="auto" w:fill="FFFFFF" w:themeFill="background1"/>
            <w:hideMark/>
          </w:tcPr>
          <w:p w14:paraId="507A2348" w14:textId="285216C8" w:rsidR="0043662C" w:rsidRPr="00FC73B7" w:rsidRDefault="0043662C" w:rsidP="00FC73B7">
            <w:pPr>
              <w:spacing w:before="120" w:after="120"/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</w:pPr>
            <w:r w:rsidRPr="00FC73B7"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Aptos" w:eastAsia="Aptos Light" w:hAnsi="Aptos" w:cs="Aptos Light"/>
                  <w:b/>
                  <w:bCs/>
                  <w:sz w:val="24"/>
                  <w:szCs w:val="24"/>
                </w:rPr>
                <w:id w:val="-2058847213"/>
                <w:placeholder>
                  <w:docPart w:val="A073DAE2F4A243418D21CF2798FE3C31"/>
                </w:placeholder>
                <w:showingPlcHdr/>
              </w:sdtPr>
              <w:sdtEndPr/>
              <w:sdtContent>
                <w:r w:rsidRPr="00B01EDD">
                  <w:rPr>
                    <w:rStyle w:val="PlaceholderText"/>
                    <w:rFonts w:ascii="Aptos" w:hAnsi="Aptos"/>
                    <w:sz w:val="24"/>
                    <w:szCs w:val="24"/>
                    <w:shd w:val="clear" w:color="auto" w:fill="FFFFFF" w:themeFill="background1"/>
                  </w:rPr>
                  <w:t>Click or tap here to enter text.</w:t>
                </w:r>
              </w:sdtContent>
            </w:sdt>
          </w:p>
        </w:tc>
      </w:tr>
      <w:tr w:rsidR="0043662C" w:rsidRPr="00FC73B7" w14:paraId="605E62B5" w14:textId="77777777" w:rsidTr="00B01EDD">
        <w:trPr>
          <w:trHeight w:val="300"/>
        </w:trPr>
        <w:tc>
          <w:tcPr>
            <w:tcW w:w="3251" w:type="dxa"/>
            <w:hideMark/>
          </w:tcPr>
          <w:p w14:paraId="59B74B87" w14:textId="1F929F6C" w:rsidR="0043662C" w:rsidRPr="00FC73B7" w:rsidRDefault="004C5A4B" w:rsidP="00FC73B7">
            <w:pPr>
              <w:spacing w:before="120" w:after="120"/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</w:pPr>
            <w:r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  <w:t>S</w:t>
            </w:r>
            <w:r w:rsidR="0043662C" w:rsidRPr="00FC73B7"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  <w:t>tart time</w:t>
            </w:r>
          </w:p>
        </w:tc>
        <w:tc>
          <w:tcPr>
            <w:tcW w:w="6945" w:type="dxa"/>
            <w:shd w:val="clear" w:color="auto" w:fill="FFFFFF" w:themeFill="background1"/>
            <w:hideMark/>
          </w:tcPr>
          <w:p w14:paraId="67D950BC" w14:textId="19D53A57" w:rsidR="0043662C" w:rsidRPr="00FC73B7" w:rsidRDefault="0043662C" w:rsidP="00FC73B7">
            <w:pPr>
              <w:spacing w:before="120" w:after="120"/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</w:pPr>
            <w:r w:rsidRPr="00FC73B7"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Aptos" w:eastAsia="Aptos Light" w:hAnsi="Aptos" w:cs="Aptos Light"/>
                  <w:b/>
                  <w:bCs/>
                  <w:sz w:val="24"/>
                  <w:szCs w:val="24"/>
                </w:rPr>
                <w:id w:val="-857428667"/>
                <w:placeholder>
                  <w:docPart w:val="4E9074DEB14246B784C37DDDF38297A3"/>
                </w:placeholder>
                <w:showingPlcHdr/>
                <w:text/>
              </w:sdtPr>
              <w:sdtEndPr/>
              <w:sdtContent>
                <w:r w:rsidRPr="00B01EDD">
                  <w:rPr>
                    <w:rStyle w:val="PlaceholderText"/>
                    <w:rFonts w:ascii="Aptos" w:hAnsi="Aptos"/>
                    <w:sz w:val="24"/>
                    <w:szCs w:val="24"/>
                    <w:shd w:val="clear" w:color="auto" w:fill="FFFFFF" w:themeFill="background1"/>
                  </w:rPr>
                  <w:t>Click or tap here to enter text.</w:t>
                </w:r>
              </w:sdtContent>
            </w:sdt>
          </w:p>
        </w:tc>
      </w:tr>
      <w:tr w:rsidR="0043662C" w:rsidRPr="00FC73B7" w14:paraId="6130EE0F" w14:textId="77777777" w:rsidTr="00B01EDD">
        <w:trPr>
          <w:trHeight w:val="300"/>
        </w:trPr>
        <w:tc>
          <w:tcPr>
            <w:tcW w:w="3251" w:type="dxa"/>
            <w:hideMark/>
          </w:tcPr>
          <w:p w14:paraId="1FFD9B2A" w14:textId="3A7B10D8" w:rsidR="0043662C" w:rsidRPr="00FC73B7" w:rsidRDefault="0043662C" w:rsidP="00FC73B7">
            <w:pPr>
              <w:spacing w:before="120" w:after="120"/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</w:pPr>
            <w:r w:rsidRPr="00FC73B7"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  <w:t>End time  </w:t>
            </w:r>
          </w:p>
        </w:tc>
        <w:tc>
          <w:tcPr>
            <w:tcW w:w="6945" w:type="dxa"/>
            <w:shd w:val="clear" w:color="auto" w:fill="FFFFFF" w:themeFill="background1"/>
            <w:hideMark/>
          </w:tcPr>
          <w:p w14:paraId="5F3652D4" w14:textId="5288BCEB" w:rsidR="0043662C" w:rsidRPr="00FC73B7" w:rsidRDefault="0043662C" w:rsidP="00FC73B7">
            <w:pPr>
              <w:spacing w:before="120" w:after="120"/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</w:pPr>
            <w:r w:rsidRPr="00FC73B7"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  <w:t> </w:t>
            </w:r>
            <w:sdt>
              <w:sdtPr>
                <w:rPr>
                  <w:rFonts w:ascii="Aptos" w:eastAsia="Aptos Light" w:hAnsi="Aptos" w:cs="Aptos Light"/>
                  <w:b/>
                  <w:bCs/>
                  <w:sz w:val="24"/>
                  <w:szCs w:val="24"/>
                </w:rPr>
                <w:id w:val="834346439"/>
                <w:placeholder>
                  <w:docPart w:val="0E5A3FDEFFE148FEA2FCDC3A79679069"/>
                </w:placeholder>
                <w:showingPlcHdr/>
                <w:text/>
              </w:sdtPr>
              <w:sdtEndPr/>
              <w:sdtContent>
                <w:r w:rsidRPr="00FC73B7">
                  <w:rPr>
                    <w:rStyle w:val="PlaceholderText"/>
                    <w:rFonts w:ascii="Aptos" w:hAnsi="Aptos"/>
                    <w:sz w:val="24"/>
                    <w:szCs w:val="24"/>
                  </w:rPr>
                  <w:t>Click or tap here to enter text.</w:t>
                </w:r>
              </w:sdtContent>
            </w:sdt>
          </w:p>
        </w:tc>
      </w:tr>
      <w:tr w:rsidR="0043662C" w:rsidRPr="00FC73B7" w14:paraId="4F5A2712" w14:textId="77777777" w:rsidTr="00B01EDD">
        <w:trPr>
          <w:trHeight w:val="300"/>
        </w:trPr>
        <w:tc>
          <w:tcPr>
            <w:tcW w:w="3251" w:type="dxa"/>
          </w:tcPr>
          <w:p w14:paraId="7C2EAB94" w14:textId="1E41F787" w:rsidR="0043662C" w:rsidRPr="00FC73B7" w:rsidRDefault="0043662C" w:rsidP="00FC73B7">
            <w:pPr>
              <w:spacing w:before="120" w:after="120"/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</w:pPr>
            <w:r w:rsidRPr="00FC73B7"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  <w:t>Total time booked</w:t>
            </w:r>
          </w:p>
        </w:tc>
        <w:sdt>
          <w:sdtPr>
            <w:rPr>
              <w:rFonts w:ascii="Aptos" w:eastAsia="Aptos Light" w:hAnsi="Aptos" w:cs="Aptos Light"/>
              <w:b/>
              <w:bCs/>
              <w:sz w:val="24"/>
              <w:szCs w:val="24"/>
            </w:rPr>
            <w:id w:val="-1115522921"/>
            <w:placeholder>
              <w:docPart w:val="14AAC90AB3434077A220CF78109138C1"/>
            </w:placeholder>
            <w:showingPlcHdr/>
            <w:text/>
          </w:sdtPr>
          <w:sdtEndPr/>
          <w:sdtContent>
            <w:tc>
              <w:tcPr>
                <w:tcW w:w="6945" w:type="dxa"/>
                <w:shd w:val="clear" w:color="auto" w:fill="FFFFFF" w:themeFill="background1"/>
              </w:tcPr>
              <w:p w14:paraId="25793598" w14:textId="428A78EC" w:rsidR="0043662C" w:rsidRPr="00FC73B7" w:rsidRDefault="0043662C" w:rsidP="00FC73B7">
                <w:pPr>
                  <w:spacing w:before="120" w:after="120"/>
                  <w:rPr>
                    <w:rFonts w:ascii="Aptos" w:eastAsia="Aptos Light" w:hAnsi="Aptos" w:cs="Aptos Light"/>
                    <w:b/>
                    <w:bCs/>
                    <w:sz w:val="24"/>
                    <w:szCs w:val="24"/>
                  </w:rPr>
                </w:pPr>
                <w:r w:rsidRPr="00FC73B7">
                  <w:rPr>
                    <w:rStyle w:val="PlaceholderText"/>
                    <w:rFonts w:ascii="Aptos" w:hAnsi="Aptos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9D7299" w:rsidRPr="00FC73B7" w14:paraId="4E252CDE" w14:textId="77777777" w:rsidTr="00B01EDD">
        <w:trPr>
          <w:trHeight w:val="300"/>
        </w:trPr>
        <w:tc>
          <w:tcPr>
            <w:tcW w:w="3251" w:type="dxa"/>
          </w:tcPr>
          <w:p w14:paraId="0F1E457C" w14:textId="5105C801" w:rsidR="009D7299" w:rsidRDefault="009D7299" w:rsidP="00FC73B7">
            <w:pPr>
              <w:spacing w:before="120" w:after="120"/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</w:pPr>
            <w:r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  <w:t>Will your event be open to the public?</w:t>
            </w:r>
          </w:p>
        </w:tc>
        <w:tc>
          <w:tcPr>
            <w:tcW w:w="6945" w:type="dxa"/>
            <w:shd w:val="clear" w:color="auto" w:fill="FFFFFF" w:themeFill="background1"/>
          </w:tcPr>
          <w:p w14:paraId="0AE4D409" w14:textId="15D83802" w:rsidR="009D7299" w:rsidRDefault="009D7299" w:rsidP="0043662C">
            <w:pPr>
              <w:spacing w:before="120" w:after="120"/>
              <w:rPr>
                <w:rFonts w:ascii="Aptos" w:eastAsia="Aptos Light" w:hAnsi="Aptos" w:cs="Aptos Light"/>
                <w:sz w:val="24"/>
                <w:szCs w:val="24"/>
              </w:rPr>
            </w:pPr>
            <w:r>
              <w:rPr>
                <w:rFonts w:ascii="Aptos" w:eastAsia="Aptos Light" w:hAnsi="Aptos" w:cs="Aptos Light"/>
                <w:sz w:val="24"/>
                <w:szCs w:val="24"/>
              </w:rPr>
              <w:t xml:space="preserve">Yes  </w:t>
            </w:r>
            <w:sdt>
              <w:sdtPr>
                <w:rPr>
                  <w:rFonts w:ascii="Aptos" w:eastAsia="Aptos Light" w:hAnsi="Aptos" w:cs="Aptos Light"/>
                  <w:sz w:val="24"/>
                  <w:szCs w:val="24"/>
                </w:rPr>
                <w:id w:val="697510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ptos Light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175C61EB" w14:textId="3B02AFAD" w:rsidR="009D7299" w:rsidRPr="0043662C" w:rsidRDefault="009D7299" w:rsidP="0043662C">
            <w:pPr>
              <w:spacing w:before="120" w:after="120"/>
              <w:rPr>
                <w:rFonts w:ascii="Aptos" w:eastAsia="Aptos Light" w:hAnsi="Aptos" w:cs="Aptos Light"/>
                <w:sz w:val="24"/>
                <w:szCs w:val="24"/>
              </w:rPr>
            </w:pPr>
            <w:r>
              <w:rPr>
                <w:rFonts w:ascii="Aptos" w:eastAsia="Aptos Light" w:hAnsi="Aptos" w:cs="Aptos Light"/>
                <w:sz w:val="24"/>
                <w:szCs w:val="24"/>
              </w:rPr>
              <w:t xml:space="preserve">No  </w:t>
            </w:r>
            <w:sdt>
              <w:sdtPr>
                <w:rPr>
                  <w:rFonts w:ascii="Aptos" w:eastAsia="Aptos Light" w:hAnsi="Aptos" w:cs="Aptos Light"/>
                  <w:sz w:val="24"/>
                  <w:szCs w:val="24"/>
                </w:rPr>
                <w:id w:val="-1497559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ptos Light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43662C" w:rsidRPr="00FC73B7" w14:paraId="41B278B1" w14:textId="77777777" w:rsidTr="00B01EDD">
        <w:trPr>
          <w:trHeight w:val="300"/>
        </w:trPr>
        <w:tc>
          <w:tcPr>
            <w:tcW w:w="3251" w:type="dxa"/>
          </w:tcPr>
          <w:p w14:paraId="49B4A39D" w14:textId="439484DB" w:rsidR="0043662C" w:rsidRPr="00FC73B7" w:rsidRDefault="0043662C" w:rsidP="00FC73B7">
            <w:pPr>
              <w:spacing w:before="120" w:after="120"/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</w:pPr>
            <w:r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  <w:t>Will your event be ticketed?</w:t>
            </w:r>
          </w:p>
        </w:tc>
        <w:tc>
          <w:tcPr>
            <w:tcW w:w="6945" w:type="dxa"/>
            <w:shd w:val="clear" w:color="auto" w:fill="FFFFFF" w:themeFill="background1"/>
          </w:tcPr>
          <w:p w14:paraId="7226A957" w14:textId="0AFF74A0" w:rsidR="00B01EDD" w:rsidRDefault="0043662C" w:rsidP="0043662C">
            <w:pPr>
              <w:spacing w:before="120" w:after="120"/>
              <w:rPr>
                <w:rFonts w:ascii="Aptos" w:eastAsia="Aptos Light" w:hAnsi="Aptos" w:cs="Aptos Light"/>
                <w:sz w:val="24"/>
                <w:szCs w:val="24"/>
              </w:rPr>
            </w:pPr>
            <w:r w:rsidRPr="0043662C">
              <w:rPr>
                <w:rFonts w:ascii="Aptos" w:eastAsia="Aptos Light" w:hAnsi="Aptos" w:cs="Aptos Light"/>
                <w:sz w:val="24"/>
                <w:szCs w:val="24"/>
              </w:rPr>
              <w:t xml:space="preserve">Yes – </w:t>
            </w:r>
            <w:r w:rsidR="00B01EDD">
              <w:rPr>
                <w:rFonts w:ascii="Aptos" w:eastAsia="Aptos Light" w:hAnsi="Aptos" w:cs="Aptos Light"/>
                <w:sz w:val="24"/>
                <w:szCs w:val="24"/>
              </w:rPr>
              <w:t>i</w:t>
            </w:r>
            <w:r w:rsidRPr="0043662C">
              <w:rPr>
                <w:rFonts w:ascii="Aptos" w:eastAsia="Aptos Light" w:hAnsi="Aptos" w:cs="Aptos Light"/>
                <w:sz w:val="24"/>
                <w:szCs w:val="24"/>
              </w:rPr>
              <w:t>n advance</w:t>
            </w:r>
            <w:r w:rsidR="00B01EDD">
              <w:rPr>
                <w:rFonts w:ascii="Aptos" w:eastAsia="Aptos Light" w:hAnsi="Aptos" w:cs="Aptos Light"/>
                <w:sz w:val="24"/>
                <w:szCs w:val="24"/>
              </w:rPr>
              <w:t xml:space="preserve">  </w:t>
            </w:r>
            <w:sdt>
              <w:sdtPr>
                <w:rPr>
                  <w:rFonts w:ascii="Aptos" w:eastAsia="Aptos Light" w:hAnsi="Aptos" w:cs="Aptos Light"/>
                  <w:sz w:val="24"/>
                  <w:szCs w:val="24"/>
                </w:rPr>
                <w:id w:val="-2092606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1EDD">
                  <w:rPr>
                    <w:rFonts w:ascii="MS Gothic" w:eastAsia="MS Gothic" w:hAnsi="MS Gothic" w:cs="Aptos Light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2DB843A8" w14:textId="620C3FFB" w:rsidR="00B01EDD" w:rsidRDefault="0043662C" w:rsidP="0043662C">
            <w:pPr>
              <w:spacing w:before="120" w:after="120"/>
              <w:rPr>
                <w:rFonts w:ascii="Aptos" w:eastAsia="Aptos Light" w:hAnsi="Aptos" w:cs="Aptos Light"/>
                <w:sz w:val="24"/>
                <w:szCs w:val="24"/>
              </w:rPr>
            </w:pPr>
            <w:r w:rsidRPr="0043662C">
              <w:rPr>
                <w:rFonts w:ascii="Aptos" w:eastAsia="Aptos Light" w:hAnsi="Aptos" w:cs="Aptos Light"/>
                <w:sz w:val="24"/>
                <w:szCs w:val="24"/>
              </w:rPr>
              <w:t>Yes –</w:t>
            </w:r>
            <w:r w:rsidR="00B01EDD">
              <w:rPr>
                <w:rFonts w:ascii="Aptos" w:eastAsia="Aptos Light" w:hAnsi="Aptos" w:cs="Aptos Light"/>
                <w:sz w:val="24"/>
                <w:szCs w:val="24"/>
              </w:rPr>
              <w:t xml:space="preserve"> o</w:t>
            </w:r>
            <w:r w:rsidRPr="0043662C">
              <w:rPr>
                <w:rFonts w:ascii="Aptos" w:eastAsia="Aptos Light" w:hAnsi="Aptos" w:cs="Aptos Light"/>
                <w:sz w:val="24"/>
                <w:szCs w:val="24"/>
              </w:rPr>
              <w:t>n the door</w:t>
            </w:r>
            <w:r w:rsidR="00B01EDD">
              <w:rPr>
                <w:rFonts w:ascii="Aptos" w:eastAsia="Aptos Light" w:hAnsi="Aptos" w:cs="Aptos Light"/>
                <w:sz w:val="24"/>
                <w:szCs w:val="24"/>
              </w:rPr>
              <w:t xml:space="preserve">  </w:t>
            </w:r>
            <w:sdt>
              <w:sdtPr>
                <w:rPr>
                  <w:rFonts w:ascii="Aptos" w:eastAsia="Aptos Light" w:hAnsi="Aptos" w:cs="Aptos Light"/>
                  <w:sz w:val="24"/>
                  <w:szCs w:val="24"/>
                </w:rPr>
                <w:id w:val="1421526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1EDD">
                  <w:rPr>
                    <w:rFonts w:ascii="MS Gothic" w:eastAsia="MS Gothic" w:hAnsi="MS Gothic" w:cs="Aptos Light" w:hint="eastAsia"/>
                    <w:sz w:val="24"/>
                    <w:szCs w:val="24"/>
                  </w:rPr>
                  <w:t>☐</w:t>
                </w:r>
              </w:sdtContent>
            </w:sdt>
            <w:r w:rsidRPr="0043662C">
              <w:rPr>
                <w:rFonts w:ascii="Aptos" w:eastAsia="Aptos Light" w:hAnsi="Aptos" w:cs="Aptos Light"/>
                <w:sz w:val="24"/>
                <w:szCs w:val="24"/>
              </w:rPr>
              <w:t xml:space="preserve"> </w:t>
            </w:r>
          </w:p>
          <w:p w14:paraId="31F5A5D0" w14:textId="31E780C5" w:rsidR="0043662C" w:rsidRDefault="0043662C" w:rsidP="0043662C">
            <w:pPr>
              <w:spacing w:before="120" w:after="120"/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</w:pPr>
            <w:r w:rsidRPr="0043662C">
              <w:rPr>
                <w:rFonts w:ascii="Aptos" w:eastAsia="Aptos Light" w:hAnsi="Aptos" w:cs="Aptos Light"/>
                <w:sz w:val="24"/>
                <w:szCs w:val="24"/>
              </w:rPr>
              <w:t>No</w:t>
            </w:r>
            <w:r w:rsidR="00B01EDD">
              <w:rPr>
                <w:rFonts w:ascii="Aptos" w:eastAsia="Aptos Light" w:hAnsi="Aptos" w:cs="Aptos Light"/>
                <w:sz w:val="24"/>
                <w:szCs w:val="24"/>
              </w:rPr>
              <w:t xml:space="preserve">  </w:t>
            </w:r>
            <w:sdt>
              <w:sdtPr>
                <w:rPr>
                  <w:rFonts w:ascii="Aptos" w:eastAsia="Aptos Light" w:hAnsi="Aptos" w:cs="Aptos Light"/>
                  <w:sz w:val="24"/>
                  <w:szCs w:val="24"/>
                </w:rPr>
                <w:id w:val="-1196460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1EDD">
                  <w:rPr>
                    <w:rFonts w:ascii="MS Gothic" w:eastAsia="MS Gothic" w:hAnsi="MS Gothic" w:cs="Aptos Light" w:hint="eastAsia"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43662C" w:rsidRPr="00FC73B7" w14:paraId="7E30D9FC" w14:textId="77777777" w:rsidTr="00B01EDD">
        <w:trPr>
          <w:trHeight w:val="300"/>
        </w:trPr>
        <w:tc>
          <w:tcPr>
            <w:tcW w:w="3251" w:type="dxa"/>
          </w:tcPr>
          <w:p w14:paraId="29EFFE5B" w14:textId="0FC3AE9A" w:rsidR="0043662C" w:rsidRDefault="0043662C" w:rsidP="00FC73B7">
            <w:pPr>
              <w:spacing w:before="120" w:after="120"/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</w:pPr>
            <w:r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  <w:t>Estimated attendance</w:t>
            </w:r>
          </w:p>
        </w:tc>
        <w:sdt>
          <w:sdtPr>
            <w:rPr>
              <w:rFonts w:ascii="Aptos" w:eastAsia="MS Gothic" w:hAnsi="Aptos" w:cs="Aptos Light"/>
              <w:b/>
              <w:bCs/>
              <w:sz w:val="24"/>
              <w:szCs w:val="24"/>
            </w:rPr>
            <w:id w:val="153530511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45" w:type="dxa"/>
                <w:shd w:val="clear" w:color="auto" w:fill="FFFFFF" w:themeFill="background1"/>
              </w:tcPr>
              <w:p w14:paraId="76FDB5B5" w14:textId="1D67359A" w:rsidR="0043662C" w:rsidRPr="00FC73B7" w:rsidRDefault="00B01EDD" w:rsidP="0043662C">
                <w:pPr>
                  <w:spacing w:before="120" w:after="120"/>
                  <w:rPr>
                    <w:rFonts w:ascii="Aptos" w:eastAsia="MS Gothic" w:hAnsi="Aptos" w:cs="Aptos Light"/>
                    <w:b/>
                    <w:bCs/>
                    <w:sz w:val="24"/>
                    <w:szCs w:val="24"/>
                  </w:rPr>
                </w:pPr>
                <w:r w:rsidRPr="00D843C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3662C" w:rsidRPr="00FC73B7" w14:paraId="31F8EB10" w14:textId="77777777" w:rsidTr="00B01EDD">
        <w:trPr>
          <w:trHeight w:val="300"/>
        </w:trPr>
        <w:tc>
          <w:tcPr>
            <w:tcW w:w="3251" w:type="dxa"/>
          </w:tcPr>
          <w:p w14:paraId="1E1E32A1" w14:textId="5B0B7B39" w:rsidR="0043662C" w:rsidRDefault="00B01EDD" w:rsidP="00FC73B7">
            <w:pPr>
              <w:spacing w:before="120" w:after="120"/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</w:pPr>
            <w:r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  <w:t>N</w:t>
            </w:r>
            <w:r w:rsidR="0043662C"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  <w:t>umber</w:t>
            </w:r>
            <w:r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  <w:t xml:space="preserve"> of</w:t>
            </w:r>
            <w:r w:rsidR="0043662C"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  <w:t xml:space="preserve"> under 18</w:t>
            </w:r>
            <w:r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  <w:t>s</w:t>
            </w:r>
          </w:p>
        </w:tc>
        <w:sdt>
          <w:sdtPr>
            <w:rPr>
              <w:rFonts w:ascii="Aptos" w:eastAsia="MS Gothic" w:hAnsi="Aptos" w:cs="Aptos Light"/>
              <w:b/>
              <w:bCs/>
              <w:sz w:val="24"/>
              <w:szCs w:val="24"/>
            </w:rPr>
            <w:id w:val="179178611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45" w:type="dxa"/>
                <w:shd w:val="clear" w:color="auto" w:fill="FFFFFF" w:themeFill="background1"/>
              </w:tcPr>
              <w:p w14:paraId="07891BB7" w14:textId="56F35E47" w:rsidR="0043662C" w:rsidRPr="00FC73B7" w:rsidRDefault="00B01EDD" w:rsidP="0043662C">
                <w:pPr>
                  <w:spacing w:before="120" w:after="120"/>
                  <w:rPr>
                    <w:rFonts w:ascii="Aptos" w:eastAsia="MS Gothic" w:hAnsi="Aptos" w:cs="Aptos Light"/>
                    <w:b/>
                    <w:bCs/>
                    <w:sz w:val="24"/>
                    <w:szCs w:val="24"/>
                  </w:rPr>
                </w:pPr>
                <w:r w:rsidRPr="00D843C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062FF6F" w14:textId="77777777" w:rsidR="00FC73B7" w:rsidRPr="00FC73B7" w:rsidRDefault="00FC73B7" w:rsidP="00FA64FA">
      <w:pPr>
        <w:rPr>
          <w:rFonts w:ascii="Aptos" w:eastAsia="Aptos Light" w:hAnsi="Aptos" w:cs="Aptos Light"/>
          <w:b/>
          <w:bCs/>
          <w:sz w:val="24"/>
          <w:szCs w:val="24"/>
        </w:rPr>
      </w:pPr>
    </w:p>
    <w:p w14:paraId="2022C3E4" w14:textId="77777777" w:rsidR="00B92B89" w:rsidRDefault="003927A2" w:rsidP="00FA64FA">
      <w:pPr>
        <w:rPr>
          <w:rFonts w:ascii="Aptos" w:eastAsia="Aptos Light" w:hAnsi="Aptos" w:cs="Aptos Light"/>
          <w:b/>
          <w:bCs/>
          <w:sz w:val="24"/>
          <w:szCs w:val="24"/>
        </w:rPr>
      </w:pPr>
      <w:r>
        <w:rPr>
          <w:rFonts w:ascii="Aptos" w:eastAsia="Aptos Light" w:hAnsi="Aptos" w:cs="Aptos Light"/>
          <w:b/>
          <w:bCs/>
          <w:sz w:val="24"/>
          <w:szCs w:val="24"/>
        </w:rPr>
        <w:br w:type="page"/>
      </w:r>
    </w:p>
    <w:p w14:paraId="63019800" w14:textId="77777777" w:rsidR="00B92B89" w:rsidRDefault="00B92B89" w:rsidP="00FA64FA">
      <w:pPr>
        <w:rPr>
          <w:rFonts w:ascii="Aptos" w:eastAsia="Aptos Light" w:hAnsi="Aptos" w:cs="Aptos Light"/>
          <w:b/>
          <w:bCs/>
          <w:sz w:val="24"/>
          <w:szCs w:val="24"/>
        </w:rPr>
      </w:pPr>
    </w:p>
    <w:p w14:paraId="128110C0" w14:textId="6F2B1640" w:rsidR="00FC73B7" w:rsidRDefault="00FC73B7" w:rsidP="00FA64FA">
      <w:pPr>
        <w:rPr>
          <w:rFonts w:ascii="Aptos" w:eastAsia="Aptos Light" w:hAnsi="Aptos" w:cs="Aptos Light"/>
          <w:b/>
          <w:bCs/>
          <w:sz w:val="24"/>
          <w:szCs w:val="24"/>
        </w:rPr>
      </w:pPr>
      <w:r w:rsidRPr="00FC73B7">
        <w:rPr>
          <w:rFonts w:ascii="Aptos" w:eastAsia="Aptos Light" w:hAnsi="Aptos" w:cs="Aptos Light"/>
          <w:b/>
          <w:bCs/>
          <w:sz w:val="24"/>
          <w:szCs w:val="24"/>
        </w:rPr>
        <w:t>Who will be at the event</w:t>
      </w:r>
    </w:p>
    <w:p w14:paraId="3DABA8A0" w14:textId="5CB1DBD2" w:rsidR="00775957" w:rsidRDefault="0043662C" w:rsidP="00FA64FA">
      <w:pPr>
        <w:rPr>
          <w:rFonts w:ascii="Aptos" w:eastAsia="Aptos Light" w:hAnsi="Aptos" w:cs="Aptos Light"/>
          <w:sz w:val="24"/>
          <w:szCs w:val="24"/>
        </w:rPr>
      </w:pPr>
      <w:r>
        <w:rPr>
          <w:rFonts w:ascii="Aptos" w:eastAsia="Aptos Light" w:hAnsi="Aptos" w:cs="Aptos Light"/>
          <w:sz w:val="24"/>
          <w:szCs w:val="24"/>
        </w:rPr>
        <w:t xml:space="preserve">If different from </w:t>
      </w:r>
      <w:r w:rsidR="00B01EDD">
        <w:rPr>
          <w:rFonts w:ascii="Aptos" w:eastAsia="Aptos Light" w:hAnsi="Aptos" w:cs="Aptos Light"/>
          <w:sz w:val="24"/>
          <w:szCs w:val="24"/>
        </w:rPr>
        <w:t xml:space="preserve">the person named </w:t>
      </w:r>
      <w:r>
        <w:rPr>
          <w:rFonts w:ascii="Aptos" w:eastAsia="Aptos Light" w:hAnsi="Aptos" w:cs="Aptos Light"/>
          <w:sz w:val="24"/>
          <w:szCs w:val="24"/>
        </w:rPr>
        <w:t>above, p</w:t>
      </w:r>
      <w:r w:rsidR="00775957" w:rsidRPr="0043662C">
        <w:rPr>
          <w:rFonts w:ascii="Aptos" w:eastAsia="Aptos Light" w:hAnsi="Aptos" w:cs="Aptos Light"/>
          <w:sz w:val="24"/>
          <w:szCs w:val="24"/>
        </w:rPr>
        <w:t xml:space="preserve">lease provide us with the name and contact details of </w:t>
      </w:r>
      <w:r>
        <w:rPr>
          <w:rFonts w:ascii="Aptos" w:eastAsia="Aptos Light" w:hAnsi="Aptos" w:cs="Aptos Light"/>
          <w:sz w:val="24"/>
          <w:szCs w:val="24"/>
        </w:rPr>
        <w:t>the person who will</w:t>
      </w:r>
      <w:r w:rsidR="00B01EDD">
        <w:rPr>
          <w:rFonts w:ascii="Aptos" w:eastAsia="Aptos Light" w:hAnsi="Aptos" w:cs="Aptos Light"/>
          <w:sz w:val="24"/>
          <w:szCs w:val="24"/>
        </w:rPr>
        <w:t xml:space="preserve"> be</w:t>
      </w:r>
      <w:r>
        <w:rPr>
          <w:rFonts w:ascii="Aptos" w:eastAsia="Aptos Light" w:hAnsi="Aptos" w:cs="Aptos Light"/>
          <w:sz w:val="24"/>
          <w:szCs w:val="24"/>
        </w:rPr>
        <w:t xml:space="preserve"> responsible for the event</w:t>
      </w:r>
      <w:r w:rsidR="00B01EDD">
        <w:rPr>
          <w:rFonts w:ascii="Aptos" w:eastAsia="Aptos Light" w:hAnsi="Aptos" w:cs="Aptos Light"/>
          <w:sz w:val="24"/>
          <w:szCs w:val="24"/>
        </w:rPr>
        <w:t xml:space="preserve"> when it happens</w:t>
      </w:r>
      <w:r>
        <w:rPr>
          <w:rFonts w:ascii="Aptos" w:eastAsia="Aptos Light" w:hAnsi="Aptos" w:cs="Aptos Light"/>
          <w:sz w:val="24"/>
          <w:szCs w:val="24"/>
        </w:rPr>
        <w:t>.</w:t>
      </w:r>
    </w:p>
    <w:p w14:paraId="55931F17" w14:textId="17997537" w:rsidR="005C1BC7" w:rsidRPr="0043662C" w:rsidRDefault="0043662C" w:rsidP="00FA64FA">
      <w:pPr>
        <w:rPr>
          <w:rFonts w:ascii="Aptos" w:eastAsia="Aptos Light" w:hAnsi="Aptos" w:cs="Aptos Light"/>
          <w:sz w:val="24"/>
          <w:szCs w:val="24"/>
        </w:rPr>
      </w:pPr>
      <w:r>
        <w:rPr>
          <w:rFonts w:ascii="Aptos" w:eastAsia="Aptos Light" w:hAnsi="Aptos" w:cs="Aptos Light"/>
          <w:sz w:val="24"/>
          <w:szCs w:val="24"/>
        </w:rPr>
        <w:t>This person must be present</w:t>
      </w:r>
      <w:r w:rsidR="005C1BC7">
        <w:rPr>
          <w:rFonts w:ascii="Aptos" w:eastAsia="Aptos Light" w:hAnsi="Aptos" w:cs="Aptos Light"/>
          <w:sz w:val="24"/>
          <w:szCs w:val="24"/>
        </w:rPr>
        <w:t xml:space="preserve"> and contactable</w:t>
      </w:r>
      <w:r w:rsidR="00B01EDD">
        <w:rPr>
          <w:rFonts w:ascii="Aptos" w:eastAsia="Aptos Light" w:hAnsi="Aptos" w:cs="Aptos Light"/>
          <w:sz w:val="24"/>
          <w:szCs w:val="24"/>
        </w:rPr>
        <w:t xml:space="preserve"> at</w:t>
      </w:r>
      <w:r>
        <w:rPr>
          <w:rFonts w:ascii="Aptos" w:eastAsia="Aptos Light" w:hAnsi="Aptos" w:cs="Aptos Light"/>
          <w:sz w:val="24"/>
          <w:szCs w:val="24"/>
        </w:rPr>
        <w:t xml:space="preserve"> the event – and they must be over 18 years old.</w:t>
      </w:r>
    </w:p>
    <w:p w14:paraId="0FF31797" w14:textId="77777777" w:rsidR="00FC73B7" w:rsidRPr="00FC73B7" w:rsidRDefault="00FC73B7" w:rsidP="00FA64FA">
      <w:pPr>
        <w:rPr>
          <w:rFonts w:ascii="Aptos" w:eastAsia="Aptos Light" w:hAnsi="Aptos" w:cs="Aptos Light"/>
          <w:b/>
          <w:bCs/>
          <w:sz w:val="24"/>
          <w:szCs w:val="24"/>
        </w:rPr>
      </w:pPr>
    </w:p>
    <w:tbl>
      <w:tblPr>
        <w:tblW w:w="10423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5"/>
        <w:gridCol w:w="8178"/>
      </w:tblGrid>
      <w:tr w:rsidR="00FC73B7" w:rsidRPr="00FC73B7" w14:paraId="08441720" w14:textId="77777777">
        <w:trPr>
          <w:trHeight w:val="390"/>
        </w:trPr>
        <w:tc>
          <w:tcPr>
            <w:tcW w:w="2245" w:type="dxa"/>
            <w:shd w:val="clear" w:color="auto" w:fill="FFFFFF" w:themeFill="background1"/>
            <w:hideMark/>
          </w:tcPr>
          <w:p w14:paraId="1C6555E7" w14:textId="04E32ABE" w:rsidR="00FC73B7" w:rsidRPr="00FC73B7" w:rsidRDefault="00FC73B7" w:rsidP="00FC73B7">
            <w:pPr>
              <w:spacing w:before="120" w:after="120"/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</w:pPr>
            <w:r w:rsidRPr="00FC73B7"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  <w:t>Name</w:t>
            </w:r>
          </w:p>
        </w:tc>
        <w:sdt>
          <w:sdtPr>
            <w:rPr>
              <w:rFonts w:ascii="Aptos" w:hAnsi="Aptos"/>
              <w:sz w:val="24"/>
              <w:szCs w:val="24"/>
            </w:rPr>
            <w:id w:val="81553547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178" w:type="dxa"/>
                <w:shd w:val="clear" w:color="auto" w:fill="FFFFFF" w:themeFill="background1"/>
              </w:tcPr>
              <w:p w14:paraId="769D3696" w14:textId="13E73C25" w:rsidR="00FC73B7" w:rsidRPr="00FC73B7" w:rsidRDefault="00B01EDD" w:rsidP="00FC73B7">
                <w:pPr>
                  <w:spacing w:before="120" w:after="120"/>
                  <w:rPr>
                    <w:rFonts w:ascii="Aptos" w:hAnsi="Aptos"/>
                    <w:sz w:val="24"/>
                    <w:szCs w:val="24"/>
                  </w:rPr>
                </w:pPr>
                <w:r w:rsidRPr="00D843C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75957" w:rsidRPr="00FC73B7" w14:paraId="5A042408" w14:textId="77777777" w:rsidTr="00775957">
        <w:trPr>
          <w:trHeight w:val="300"/>
        </w:trPr>
        <w:tc>
          <w:tcPr>
            <w:tcW w:w="2245" w:type="dxa"/>
            <w:shd w:val="clear" w:color="auto" w:fill="FFFFFF" w:themeFill="background1"/>
            <w:hideMark/>
          </w:tcPr>
          <w:p w14:paraId="60830BBF" w14:textId="77777777" w:rsidR="00775957" w:rsidRPr="00FC73B7" w:rsidRDefault="00775957" w:rsidP="00FC73B7">
            <w:pPr>
              <w:spacing w:before="120" w:after="120"/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</w:pPr>
            <w:r w:rsidRPr="00FC73B7"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  <w:t>Phone</w:t>
            </w:r>
          </w:p>
        </w:tc>
        <w:tc>
          <w:tcPr>
            <w:tcW w:w="8178" w:type="dxa"/>
            <w:shd w:val="clear" w:color="auto" w:fill="FFFFFF" w:themeFill="background1"/>
            <w:hideMark/>
          </w:tcPr>
          <w:p w14:paraId="1E669B72" w14:textId="0998D6A5" w:rsidR="00775957" w:rsidRPr="00FC73B7" w:rsidRDefault="004F0D63" w:rsidP="00FC73B7">
            <w:pPr>
              <w:spacing w:before="120" w:after="120"/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</w:pPr>
            <w:sdt>
              <w:sdtPr>
                <w:rPr>
                  <w:rFonts w:ascii="Aptos" w:eastAsia="Aptos Light" w:hAnsi="Aptos" w:cs="Aptos Light"/>
                  <w:b/>
                  <w:bCs/>
                  <w:sz w:val="24"/>
                  <w:szCs w:val="24"/>
                </w:rPr>
                <w:id w:val="-1959553874"/>
                <w:placeholder>
                  <w:docPart w:val="4BF6F17B4F054125A590B3CCC942AD82"/>
                </w:placeholder>
                <w:showingPlcHdr/>
                <w:text/>
              </w:sdtPr>
              <w:sdtEndPr/>
              <w:sdtContent>
                <w:r w:rsidR="00B01EDD" w:rsidRPr="00D843C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C73B7" w:rsidRPr="00FC73B7" w14:paraId="0BBEAE82" w14:textId="77777777">
        <w:trPr>
          <w:trHeight w:val="300"/>
        </w:trPr>
        <w:tc>
          <w:tcPr>
            <w:tcW w:w="2245" w:type="dxa"/>
            <w:shd w:val="clear" w:color="auto" w:fill="FFFFFF" w:themeFill="background1"/>
            <w:hideMark/>
          </w:tcPr>
          <w:p w14:paraId="6BE7337A" w14:textId="77777777" w:rsidR="00FC73B7" w:rsidRPr="00FC73B7" w:rsidRDefault="00FC73B7" w:rsidP="00FC73B7">
            <w:pPr>
              <w:spacing w:before="120" w:after="120"/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</w:pPr>
            <w:r w:rsidRPr="00FC73B7"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  <w:t>Email </w:t>
            </w:r>
          </w:p>
        </w:tc>
        <w:sdt>
          <w:sdtPr>
            <w:rPr>
              <w:rFonts w:ascii="Aptos" w:eastAsia="Aptos Light" w:hAnsi="Aptos" w:cs="Aptos Light"/>
              <w:b/>
              <w:bCs/>
              <w:sz w:val="24"/>
              <w:szCs w:val="24"/>
            </w:rPr>
            <w:id w:val="-169144550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178" w:type="dxa"/>
                <w:shd w:val="clear" w:color="auto" w:fill="FFFFFF" w:themeFill="background1"/>
              </w:tcPr>
              <w:p w14:paraId="1FAEB0BB" w14:textId="607202A8" w:rsidR="00FC73B7" w:rsidRPr="00FC73B7" w:rsidRDefault="00B01EDD" w:rsidP="00FC73B7">
                <w:pPr>
                  <w:spacing w:before="120" w:after="120"/>
                  <w:rPr>
                    <w:rFonts w:ascii="Aptos" w:eastAsia="Aptos Light" w:hAnsi="Aptos" w:cs="Aptos Light"/>
                    <w:b/>
                    <w:bCs/>
                    <w:sz w:val="24"/>
                    <w:szCs w:val="24"/>
                  </w:rPr>
                </w:pPr>
                <w:r w:rsidRPr="00D843C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95C4CF9" w14:textId="77777777" w:rsidR="00FC73B7" w:rsidRPr="00FC73B7" w:rsidRDefault="00FC73B7" w:rsidP="00FA64FA">
      <w:pPr>
        <w:rPr>
          <w:rFonts w:ascii="Aptos" w:eastAsia="Aptos Light" w:hAnsi="Aptos" w:cs="Aptos Light"/>
          <w:b/>
          <w:bCs/>
          <w:sz w:val="24"/>
          <w:szCs w:val="24"/>
        </w:rPr>
      </w:pPr>
    </w:p>
    <w:p w14:paraId="1AC600F9" w14:textId="77777777" w:rsidR="00FC73B7" w:rsidRPr="00FC73B7" w:rsidRDefault="00FC73B7" w:rsidP="00FA64FA">
      <w:pPr>
        <w:rPr>
          <w:rFonts w:ascii="Aptos" w:eastAsia="Aptos Light" w:hAnsi="Aptos" w:cs="Aptos Light"/>
          <w:b/>
          <w:bCs/>
          <w:sz w:val="24"/>
          <w:szCs w:val="24"/>
        </w:rPr>
      </w:pPr>
    </w:p>
    <w:p w14:paraId="3AB299FB" w14:textId="77777777" w:rsidR="00FC73B7" w:rsidRPr="00FC73B7" w:rsidRDefault="00FC73B7" w:rsidP="00FA64FA">
      <w:pPr>
        <w:rPr>
          <w:rFonts w:ascii="Aptos" w:eastAsia="Aptos Light" w:hAnsi="Aptos" w:cs="Aptos Light"/>
          <w:b/>
          <w:bCs/>
          <w:sz w:val="24"/>
          <w:szCs w:val="24"/>
        </w:rPr>
      </w:pPr>
    </w:p>
    <w:p w14:paraId="0A15E904" w14:textId="77777777" w:rsidR="00FC73B7" w:rsidRPr="00FC73B7" w:rsidRDefault="00FC73B7">
      <w:pPr>
        <w:rPr>
          <w:rFonts w:ascii="Aptos" w:eastAsia="Aptos Light" w:hAnsi="Aptos" w:cs="Aptos Light"/>
          <w:b/>
          <w:bCs/>
          <w:sz w:val="24"/>
          <w:szCs w:val="24"/>
        </w:rPr>
      </w:pPr>
      <w:r w:rsidRPr="00FC73B7">
        <w:rPr>
          <w:rFonts w:ascii="Aptos" w:eastAsia="Aptos Light" w:hAnsi="Aptos" w:cs="Aptos Light"/>
          <w:b/>
          <w:bCs/>
          <w:sz w:val="24"/>
          <w:szCs w:val="24"/>
        </w:rPr>
        <w:br w:type="page"/>
      </w:r>
    </w:p>
    <w:p w14:paraId="414D70C4" w14:textId="77777777" w:rsidR="003927A2" w:rsidRDefault="003927A2" w:rsidP="00FA64FA">
      <w:pPr>
        <w:rPr>
          <w:rFonts w:ascii="Aptos" w:eastAsia="Aptos Light" w:hAnsi="Aptos" w:cs="Aptos Light"/>
          <w:b/>
          <w:bCs/>
          <w:sz w:val="24"/>
          <w:szCs w:val="24"/>
        </w:rPr>
      </w:pPr>
    </w:p>
    <w:p w14:paraId="7B786A1B" w14:textId="04BA140B" w:rsidR="00FA64FA" w:rsidRDefault="003927A2" w:rsidP="00FA64FA">
      <w:pPr>
        <w:rPr>
          <w:rFonts w:ascii="Aptos" w:eastAsia="Aptos Light" w:hAnsi="Aptos" w:cs="Aptos Light"/>
          <w:b/>
          <w:bCs/>
          <w:sz w:val="24"/>
          <w:szCs w:val="24"/>
        </w:rPr>
      </w:pPr>
      <w:r>
        <w:rPr>
          <w:rFonts w:ascii="Aptos" w:eastAsia="Aptos Light" w:hAnsi="Aptos" w:cs="Aptos Light"/>
          <w:b/>
          <w:bCs/>
          <w:sz w:val="24"/>
          <w:szCs w:val="24"/>
        </w:rPr>
        <w:t>Booking details</w:t>
      </w:r>
    </w:p>
    <w:p w14:paraId="156E655A" w14:textId="77777777" w:rsidR="003927A2" w:rsidRPr="00FC73B7" w:rsidRDefault="003927A2" w:rsidP="00FA64FA">
      <w:pPr>
        <w:rPr>
          <w:rFonts w:ascii="Aptos" w:eastAsia="Aptos Light" w:hAnsi="Aptos" w:cs="Aptos Light"/>
          <w:b/>
          <w:bCs/>
          <w:sz w:val="24"/>
          <w:szCs w:val="24"/>
        </w:rPr>
      </w:pPr>
    </w:p>
    <w:tbl>
      <w:tblPr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36"/>
        <w:gridCol w:w="709"/>
        <w:gridCol w:w="2551"/>
      </w:tblGrid>
      <w:tr w:rsidR="00A85B34" w:rsidRPr="003B1EEE" w14:paraId="4AEBCC7B" w14:textId="77777777" w:rsidTr="00553CDD">
        <w:trPr>
          <w:trHeight w:val="600"/>
        </w:trPr>
        <w:tc>
          <w:tcPr>
            <w:tcW w:w="764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A6DDB0E" w14:textId="0F0287B5" w:rsidR="00A85B34" w:rsidRPr="003B1EEE" w:rsidRDefault="00A85B34" w:rsidP="009D7299">
            <w:pPr>
              <w:rPr>
                <w:rFonts w:ascii="Aptos" w:eastAsia="Aptos Light" w:hAnsi="Aptos" w:cs="Aptos Light"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2379774A" w14:textId="0BA8836E" w:rsidR="00A85B34" w:rsidRPr="00553CDD" w:rsidRDefault="00A85B34" w:rsidP="00553CDD">
            <w:pPr>
              <w:jc w:val="center"/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</w:pPr>
            <w:r w:rsidRPr="00553CDD"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  <w:t>Hours</w:t>
            </w:r>
          </w:p>
        </w:tc>
      </w:tr>
      <w:tr w:rsidR="00A85B34" w:rsidRPr="003B1EEE" w14:paraId="3564B97A" w14:textId="77777777" w:rsidTr="009D7299">
        <w:trPr>
          <w:trHeight w:val="600"/>
        </w:trPr>
        <w:tc>
          <w:tcPr>
            <w:tcW w:w="6936" w:type="dxa"/>
            <w:tcBorders>
              <w:top w:val="single" w:sz="4" w:space="0" w:color="auto"/>
            </w:tcBorders>
            <w:vAlign w:val="center"/>
            <w:hideMark/>
          </w:tcPr>
          <w:p w14:paraId="6EB2778E" w14:textId="46FD5533" w:rsidR="00A85B34" w:rsidRPr="003B1EEE" w:rsidRDefault="00A85B34" w:rsidP="006B201D">
            <w:pPr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</w:pPr>
            <w:r w:rsidRPr="003B1EEE"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  <w:t xml:space="preserve">Option A – Just the main hall </w:t>
            </w:r>
          </w:p>
          <w:p w14:paraId="4EBFC50E" w14:textId="77777777" w:rsidR="00A85B34" w:rsidRPr="003B1EEE" w:rsidRDefault="00A85B34" w:rsidP="006B201D">
            <w:pPr>
              <w:rPr>
                <w:rFonts w:ascii="Aptos" w:eastAsia="Aptos Light" w:hAnsi="Aptos" w:cs="Aptos Light"/>
                <w:sz w:val="24"/>
                <w:szCs w:val="24"/>
              </w:rPr>
            </w:pPr>
            <w:r w:rsidRPr="003B1EEE">
              <w:rPr>
                <w:rFonts w:ascii="Aptos" w:eastAsia="Aptos Light" w:hAnsi="Aptos" w:cs="Aptos Light"/>
                <w:sz w:val="24"/>
                <w:szCs w:val="24"/>
              </w:rPr>
              <w:t>Hired as an empty space</w:t>
            </w:r>
          </w:p>
          <w:p w14:paraId="558B8099" w14:textId="329FAC52" w:rsidR="00A85B34" w:rsidRPr="003B1EEE" w:rsidRDefault="009D7299" w:rsidP="006B201D">
            <w:pPr>
              <w:rPr>
                <w:rFonts w:ascii="Aptos" w:eastAsia="Aptos Light" w:hAnsi="Aptos" w:cs="Aptos Light"/>
                <w:sz w:val="24"/>
                <w:szCs w:val="24"/>
              </w:rPr>
            </w:pPr>
            <w:r w:rsidRPr="003B1EEE">
              <w:rPr>
                <w:rFonts w:ascii="Aptos" w:eastAsia="Aptos Light" w:hAnsi="Aptos" w:cs="Aptos Light"/>
                <w:sz w:val="24"/>
                <w:szCs w:val="24"/>
              </w:rPr>
              <w:t xml:space="preserve">NB. </w:t>
            </w:r>
            <w:r w:rsidR="00A85B34" w:rsidRPr="003B1EEE">
              <w:rPr>
                <w:rFonts w:ascii="Aptos" w:eastAsia="Aptos Light" w:hAnsi="Aptos" w:cs="Aptos Light"/>
                <w:sz w:val="24"/>
                <w:szCs w:val="24"/>
              </w:rPr>
              <w:t>Minimum hire of 1.5 hours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D9D9D9" w:themeFill="background1" w:themeFillShade="D9"/>
            <w:hideMark/>
          </w:tcPr>
          <w:sdt>
            <w:sdtPr>
              <w:rPr>
                <w:rFonts w:ascii="Aptos" w:eastAsia="Aptos Light" w:hAnsi="Aptos" w:cs="Aptos Light"/>
                <w:sz w:val="24"/>
                <w:szCs w:val="24"/>
              </w:rPr>
              <w:id w:val="-128133686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3D151E9" w14:textId="488FED7B" w:rsidR="00A85B34" w:rsidRPr="003B1EEE" w:rsidRDefault="003B1EEE" w:rsidP="00F03265">
                <w:pPr>
                  <w:jc w:val="center"/>
                  <w:rPr>
                    <w:rFonts w:ascii="Aptos" w:eastAsia="Aptos Light" w:hAnsi="Aptos" w:cs="Aptos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ptos Light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704039CC" w14:textId="6C79A314" w:rsidR="00A85B34" w:rsidRPr="003B1EEE" w:rsidRDefault="00A85B34" w:rsidP="00F03265">
            <w:pPr>
              <w:jc w:val="center"/>
              <w:rPr>
                <w:rFonts w:ascii="Aptos" w:eastAsia="Aptos Light" w:hAnsi="Aptos" w:cs="Aptos Light"/>
                <w:sz w:val="24"/>
                <w:szCs w:val="24"/>
              </w:rPr>
            </w:pPr>
          </w:p>
        </w:tc>
        <w:tc>
          <w:tcPr>
            <w:tcW w:w="2551" w:type="dxa"/>
            <w:hideMark/>
          </w:tcPr>
          <w:p w14:paraId="232B39E4" w14:textId="77777777" w:rsidR="00A85B34" w:rsidRPr="003B1EEE" w:rsidRDefault="00A85B34" w:rsidP="00F03265">
            <w:pPr>
              <w:jc w:val="center"/>
              <w:rPr>
                <w:rFonts w:ascii="Aptos" w:eastAsia="Aptos Light" w:hAnsi="Aptos" w:cs="Aptos Light"/>
                <w:sz w:val="24"/>
                <w:szCs w:val="24"/>
              </w:rPr>
            </w:pPr>
            <w:r w:rsidRPr="003B1EEE">
              <w:rPr>
                <w:rFonts w:ascii="Aptos" w:eastAsia="Aptos Light" w:hAnsi="Aptos" w:cs="Aptos Light"/>
                <w:sz w:val="24"/>
                <w:szCs w:val="24"/>
              </w:rPr>
              <w:t>Hours:</w:t>
            </w:r>
          </w:p>
          <w:p w14:paraId="6AF6455C" w14:textId="40F57235" w:rsidR="00A85B34" w:rsidRPr="003B1EEE" w:rsidRDefault="004F0D63" w:rsidP="00F03265">
            <w:pPr>
              <w:jc w:val="center"/>
              <w:rPr>
                <w:rFonts w:ascii="Aptos" w:eastAsia="Aptos Light" w:hAnsi="Aptos" w:cs="Aptos Light"/>
                <w:sz w:val="24"/>
                <w:szCs w:val="24"/>
              </w:rPr>
            </w:pPr>
            <w:sdt>
              <w:sdtPr>
                <w:rPr>
                  <w:rFonts w:ascii="Aptos" w:eastAsia="Aptos Light" w:hAnsi="Aptos" w:cs="Aptos Light"/>
                  <w:sz w:val="24"/>
                  <w:szCs w:val="24"/>
                  <w:highlight w:val="lightGray"/>
                </w:rPr>
                <w:id w:val="-1408603615"/>
                <w:placeholder>
                  <w:docPart w:val="E231417B32AA451987D10CE1D713A353"/>
                </w:placeholder>
                <w:text/>
              </w:sdtPr>
              <w:sdtEndPr/>
              <w:sdtContent>
                <w:r w:rsidR="00A85B34" w:rsidRPr="003B1EEE">
                  <w:rPr>
                    <w:rFonts w:ascii="Aptos" w:eastAsia="Aptos Light" w:hAnsi="Aptos" w:cs="Aptos Light"/>
                    <w:sz w:val="24"/>
                    <w:szCs w:val="24"/>
                    <w:highlight w:val="lightGray"/>
                  </w:rPr>
                  <w:t> _____ </w:t>
                </w:r>
              </w:sdtContent>
            </w:sdt>
            <w:r w:rsidR="00A85B34" w:rsidRPr="003B1EEE">
              <w:rPr>
                <w:rFonts w:ascii="Aptos" w:eastAsia="Aptos Light" w:hAnsi="Aptos" w:cs="Aptos Light"/>
                <w:sz w:val="24"/>
                <w:szCs w:val="24"/>
              </w:rPr>
              <w:t>at £48 per hour</w:t>
            </w:r>
          </w:p>
        </w:tc>
      </w:tr>
      <w:tr w:rsidR="00A85B34" w:rsidRPr="003B1EEE" w14:paraId="77C91325" w14:textId="77777777" w:rsidTr="00A85B34">
        <w:trPr>
          <w:trHeight w:val="600"/>
        </w:trPr>
        <w:tc>
          <w:tcPr>
            <w:tcW w:w="6936" w:type="dxa"/>
            <w:vAlign w:val="center"/>
          </w:tcPr>
          <w:p w14:paraId="6A4B98CB" w14:textId="45C5E3D7" w:rsidR="00A85B34" w:rsidRPr="003B1EEE" w:rsidRDefault="00A85B34" w:rsidP="006B201D">
            <w:pPr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</w:pPr>
            <w:r w:rsidRPr="003B1EEE"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  <w:t>Option B - The main hall, including setup</w:t>
            </w:r>
          </w:p>
          <w:p w14:paraId="26CC8DD7" w14:textId="335E6922" w:rsidR="00A85B34" w:rsidRPr="003B1EEE" w:rsidRDefault="00A85B34" w:rsidP="006B201D">
            <w:pPr>
              <w:rPr>
                <w:rFonts w:ascii="Aptos" w:eastAsia="Aptos Light" w:hAnsi="Aptos" w:cs="Aptos Light"/>
                <w:sz w:val="24"/>
                <w:szCs w:val="24"/>
              </w:rPr>
            </w:pPr>
            <w:r w:rsidRPr="003B1EEE">
              <w:rPr>
                <w:rFonts w:ascii="Aptos" w:eastAsia="Aptos Light" w:hAnsi="Aptos" w:cs="Aptos Light"/>
                <w:sz w:val="24"/>
                <w:szCs w:val="24"/>
              </w:rPr>
              <w:t>Including your combination of:</w:t>
            </w:r>
          </w:p>
          <w:p w14:paraId="13C38819" w14:textId="698E223A" w:rsidR="00A85B34" w:rsidRPr="003B1EEE" w:rsidRDefault="004F0D63" w:rsidP="006B201D">
            <w:pPr>
              <w:pStyle w:val="ListParagraph"/>
              <w:rPr>
                <w:rFonts w:ascii="Aptos" w:eastAsia="Aptos Light" w:hAnsi="Aptos" w:cs="Aptos Light"/>
                <w:sz w:val="24"/>
                <w:szCs w:val="24"/>
              </w:rPr>
            </w:pPr>
            <w:sdt>
              <w:sdtPr>
                <w:rPr>
                  <w:rFonts w:ascii="Aptos" w:eastAsia="Aptos Light" w:hAnsi="Aptos" w:cs="Aptos Light"/>
                  <w:sz w:val="24"/>
                  <w:szCs w:val="24"/>
                </w:rPr>
                <w:id w:val="645334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5B34" w:rsidRPr="003B1EEE">
                  <w:rPr>
                    <w:rFonts w:ascii="MS Gothic" w:eastAsia="MS Gothic" w:hAnsi="MS Gothic" w:cs="Aptos Light" w:hint="eastAsia"/>
                    <w:sz w:val="24"/>
                    <w:szCs w:val="24"/>
                  </w:rPr>
                  <w:t>☐</w:t>
                </w:r>
              </w:sdtContent>
            </w:sdt>
            <w:r w:rsidR="00A85B34" w:rsidRPr="003B1EEE">
              <w:rPr>
                <w:rFonts w:ascii="Aptos" w:eastAsia="Aptos Light" w:hAnsi="Aptos" w:cs="Aptos Light"/>
                <w:sz w:val="24"/>
                <w:szCs w:val="24"/>
              </w:rPr>
              <w:t xml:space="preserve">  Raked seating</w:t>
            </w:r>
          </w:p>
          <w:p w14:paraId="2C547B17" w14:textId="0CC3E9EF" w:rsidR="00A85B34" w:rsidRPr="003B1EEE" w:rsidRDefault="004F0D63" w:rsidP="006B201D">
            <w:pPr>
              <w:pStyle w:val="ListParagraph"/>
              <w:rPr>
                <w:rFonts w:ascii="Aptos" w:eastAsia="Aptos Light" w:hAnsi="Aptos" w:cs="Aptos Light"/>
                <w:sz w:val="24"/>
                <w:szCs w:val="24"/>
              </w:rPr>
            </w:pPr>
            <w:sdt>
              <w:sdtPr>
                <w:rPr>
                  <w:rFonts w:ascii="Aptos" w:eastAsia="Aptos Light" w:hAnsi="Aptos" w:cs="Aptos Light"/>
                  <w:sz w:val="24"/>
                  <w:szCs w:val="24"/>
                </w:rPr>
                <w:id w:val="345988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5B34" w:rsidRPr="003B1EEE">
                  <w:rPr>
                    <w:rFonts w:ascii="MS Gothic" w:eastAsia="MS Gothic" w:hAnsi="MS Gothic" w:cs="Aptos Light" w:hint="eastAsia"/>
                    <w:sz w:val="24"/>
                    <w:szCs w:val="24"/>
                  </w:rPr>
                  <w:t>☐</w:t>
                </w:r>
              </w:sdtContent>
            </w:sdt>
            <w:r w:rsidR="00A85B34" w:rsidRPr="003B1EEE">
              <w:rPr>
                <w:rFonts w:ascii="Aptos" w:eastAsia="Aptos Light" w:hAnsi="Aptos" w:cs="Aptos Light"/>
                <w:sz w:val="24"/>
                <w:szCs w:val="24"/>
              </w:rPr>
              <w:t xml:space="preserve">  Audio setup</w:t>
            </w:r>
          </w:p>
          <w:p w14:paraId="6D16B348" w14:textId="52F227A7" w:rsidR="00A85B34" w:rsidRPr="003B1EEE" w:rsidRDefault="004F0D63" w:rsidP="006B201D">
            <w:pPr>
              <w:pStyle w:val="ListParagraph"/>
              <w:rPr>
                <w:rFonts w:ascii="Aptos" w:eastAsia="Aptos Light" w:hAnsi="Aptos" w:cs="Aptos Light"/>
                <w:sz w:val="24"/>
                <w:szCs w:val="24"/>
              </w:rPr>
            </w:pPr>
            <w:sdt>
              <w:sdtPr>
                <w:rPr>
                  <w:rFonts w:ascii="Aptos" w:eastAsia="Aptos Light" w:hAnsi="Aptos" w:cs="Aptos Light"/>
                  <w:sz w:val="24"/>
                  <w:szCs w:val="24"/>
                </w:rPr>
                <w:id w:val="1426461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5B34" w:rsidRPr="003B1EEE">
                  <w:rPr>
                    <w:rFonts w:ascii="MS Gothic" w:eastAsia="MS Gothic" w:hAnsi="MS Gothic" w:cs="Aptos Light" w:hint="eastAsia"/>
                    <w:sz w:val="24"/>
                    <w:szCs w:val="24"/>
                  </w:rPr>
                  <w:t>☐</w:t>
                </w:r>
              </w:sdtContent>
            </w:sdt>
            <w:r w:rsidR="00A85B34" w:rsidRPr="003B1EEE">
              <w:rPr>
                <w:rFonts w:ascii="Aptos" w:eastAsia="Aptos Light" w:hAnsi="Aptos" w:cs="Aptos Light"/>
                <w:sz w:val="24"/>
                <w:szCs w:val="24"/>
              </w:rPr>
              <w:t xml:space="preserve">  Projector, screen, Blu-ray/DVD player</w:t>
            </w:r>
          </w:p>
          <w:p w14:paraId="544D4A54" w14:textId="2EE8037E" w:rsidR="00A85B34" w:rsidRPr="003B1EEE" w:rsidRDefault="004F0D63" w:rsidP="006B201D">
            <w:pPr>
              <w:pStyle w:val="ListParagraph"/>
              <w:rPr>
                <w:rFonts w:ascii="Aptos" w:eastAsia="Aptos Light" w:hAnsi="Aptos" w:cs="Aptos Light"/>
                <w:sz w:val="24"/>
                <w:szCs w:val="24"/>
              </w:rPr>
            </w:pPr>
            <w:sdt>
              <w:sdtPr>
                <w:rPr>
                  <w:rFonts w:ascii="Aptos" w:eastAsia="Aptos Light" w:hAnsi="Aptos" w:cs="Aptos Light"/>
                  <w:sz w:val="24"/>
                  <w:szCs w:val="24"/>
                </w:rPr>
                <w:id w:val="-412935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5B34" w:rsidRPr="003B1EEE">
                  <w:rPr>
                    <w:rFonts w:ascii="MS Gothic" w:eastAsia="MS Gothic" w:hAnsi="MS Gothic" w:cs="Aptos Light" w:hint="eastAsia"/>
                    <w:sz w:val="24"/>
                    <w:szCs w:val="24"/>
                  </w:rPr>
                  <w:t>☐</w:t>
                </w:r>
              </w:sdtContent>
            </w:sdt>
            <w:r w:rsidR="00A85B34" w:rsidRPr="003B1EEE">
              <w:rPr>
                <w:rFonts w:ascii="Aptos" w:eastAsia="Aptos Light" w:hAnsi="Aptos" w:cs="Aptos Light"/>
                <w:sz w:val="24"/>
                <w:szCs w:val="24"/>
              </w:rPr>
              <w:t xml:space="preserve">  Tables &amp; chairs</w:t>
            </w:r>
          </w:p>
          <w:p w14:paraId="094FA925" w14:textId="77777777" w:rsidR="00A85B34" w:rsidRDefault="004F0D63" w:rsidP="006B201D">
            <w:pPr>
              <w:pStyle w:val="ListParagraph"/>
              <w:rPr>
                <w:rFonts w:ascii="Aptos" w:eastAsia="Aptos Light" w:hAnsi="Aptos" w:cs="Aptos Light"/>
                <w:sz w:val="24"/>
                <w:szCs w:val="24"/>
              </w:rPr>
            </w:pPr>
            <w:sdt>
              <w:sdtPr>
                <w:rPr>
                  <w:rFonts w:ascii="Aptos" w:eastAsia="Aptos Light" w:hAnsi="Aptos" w:cs="Aptos Light"/>
                  <w:sz w:val="24"/>
                  <w:szCs w:val="24"/>
                </w:rPr>
                <w:id w:val="-1803993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5B34" w:rsidRPr="003B1EEE">
                  <w:rPr>
                    <w:rFonts w:ascii="MS Gothic" w:eastAsia="MS Gothic" w:hAnsi="MS Gothic" w:cs="Aptos Light" w:hint="eastAsia"/>
                    <w:sz w:val="24"/>
                    <w:szCs w:val="24"/>
                  </w:rPr>
                  <w:t>☐</w:t>
                </w:r>
              </w:sdtContent>
            </w:sdt>
            <w:r w:rsidR="00A85B34" w:rsidRPr="003B1EEE">
              <w:rPr>
                <w:rFonts w:ascii="Aptos" w:eastAsia="Aptos Light" w:hAnsi="Aptos" w:cs="Aptos Light"/>
                <w:sz w:val="24"/>
                <w:szCs w:val="24"/>
              </w:rPr>
              <w:t xml:space="preserve">  Stage</w:t>
            </w:r>
          </w:p>
          <w:p w14:paraId="0E5D854F" w14:textId="1DE0A717" w:rsidR="003B1EEE" w:rsidRPr="003B1EEE" w:rsidRDefault="003B1EEE" w:rsidP="003B1EEE">
            <w:pPr>
              <w:rPr>
                <w:rFonts w:ascii="Aptos" w:eastAsia="Aptos Light" w:hAnsi="Aptos" w:cs="Aptos Light"/>
                <w:sz w:val="24"/>
                <w:szCs w:val="24"/>
              </w:rPr>
            </w:pPr>
            <w:r>
              <w:rPr>
                <w:rFonts w:ascii="Aptos" w:eastAsia="Aptos Light" w:hAnsi="Aptos" w:cs="Aptos Light"/>
                <w:sz w:val="24"/>
                <w:szCs w:val="24"/>
              </w:rPr>
              <w:t>NB. Minimum hire of 2 hours</w:t>
            </w:r>
          </w:p>
        </w:tc>
        <w:sdt>
          <w:sdtPr>
            <w:rPr>
              <w:rFonts w:ascii="Aptos" w:eastAsia="Aptos Light" w:hAnsi="Aptos" w:cs="Aptos Light"/>
              <w:sz w:val="24"/>
              <w:szCs w:val="24"/>
            </w:rPr>
            <w:id w:val="128056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D9D9D9" w:themeFill="background1" w:themeFillShade="D9"/>
              </w:tcPr>
              <w:p w14:paraId="34CFD22F" w14:textId="5018296D" w:rsidR="00A85B34" w:rsidRPr="003B1EEE" w:rsidRDefault="00A85B34" w:rsidP="00F03265">
                <w:pPr>
                  <w:jc w:val="center"/>
                  <w:rPr>
                    <w:rFonts w:ascii="Aptos" w:eastAsia="Aptos Light" w:hAnsi="Aptos" w:cs="Aptos Light"/>
                    <w:sz w:val="24"/>
                    <w:szCs w:val="24"/>
                  </w:rPr>
                </w:pPr>
                <w:r w:rsidRPr="003B1EEE">
                  <w:rPr>
                    <w:rFonts w:ascii="MS Gothic" w:eastAsia="MS Gothic" w:hAnsi="MS Gothic" w:cs="Aptos Light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551" w:type="dxa"/>
          </w:tcPr>
          <w:p w14:paraId="3B18C975" w14:textId="77777777" w:rsidR="00A85B34" w:rsidRPr="003B1EEE" w:rsidRDefault="00A85B34" w:rsidP="00F03265">
            <w:pPr>
              <w:jc w:val="center"/>
              <w:rPr>
                <w:rFonts w:ascii="Aptos" w:eastAsia="Aptos Light" w:hAnsi="Aptos" w:cs="Aptos Light"/>
                <w:sz w:val="24"/>
                <w:szCs w:val="24"/>
              </w:rPr>
            </w:pPr>
            <w:r w:rsidRPr="003B1EEE">
              <w:rPr>
                <w:rFonts w:ascii="Aptos" w:eastAsia="Aptos Light" w:hAnsi="Aptos" w:cs="Aptos Light"/>
                <w:sz w:val="24"/>
                <w:szCs w:val="24"/>
              </w:rPr>
              <w:t>Hours:</w:t>
            </w:r>
          </w:p>
          <w:p w14:paraId="23BF2E8A" w14:textId="30C2C553" w:rsidR="00A85B34" w:rsidRPr="003B1EEE" w:rsidRDefault="004F0D63" w:rsidP="00F03265">
            <w:pPr>
              <w:jc w:val="center"/>
              <w:rPr>
                <w:rFonts w:ascii="Aptos" w:eastAsia="Aptos Light" w:hAnsi="Aptos" w:cs="Aptos Light"/>
                <w:sz w:val="24"/>
                <w:szCs w:val="24"/>
              </w:rPr>
            </w:pPr>
            <w:sdt>
              <w:sdtPr>
                <w:rPr>
                  <w:rFonts w:ascii="Aptos" w:eastAsia="Aptos Light" w:hAnsi="Aptos" w:cs="Aptos Light"/>
                  <w:sz w:val="24"/>
                  <w:szCs w:val="24"/>
                  <w:highlight w:val="lightGray"/>
                </w:rPr>
                <w:id w:val="-529565669"/>
                <w:placeholder>
                  <w:docPart w:val="16A12C0E1AA64017B57E2FFB2D6DA726"/>
                </w:placeholder>
                <w:text/>
              </w:sdtPr>
              <w:sdtEndPr/>
              <w:sdtContent>
                <w:r w:rsidR="00A85B34" w:rsidRPr="003B1EEE">
                  <w:rPr>
                    <w:rFonts w:ascii="Aptos" w:eastAsia="Aptos Light" w:hAnsi="Aptos" w:cs="Aptos Light"/>
                    <w:sz w:val="24"/>
                    <w:szCs w:val="24"/>
                    <w:highlight w:val="lightGray"/>
                  </w:rPr>
                  <w:t> _____ </w:t>
                </w:r>
              </w:sdtContent>
            </w:sdt>
            <w:r w:rsidR="00A85B34" w:rsidRPr="003B1EEE">
              <w:rPr>
                <w:rFonts w:ascii="Aptos" w:eastAsia="Aptos Light" w:hAnsi="Aptos" w:cs="Aptos Light"/>
                <w:sz w:val="24"/>
                <w:szCs w:val="24"/>
              </w:rPr>
              <w:t>at £54 per hour</w:t>
            </w:r>
          </w:p>
        </w:tc>
      </w:tr>
      <w:tr w:rsidR="00A85B34" w:rsidRPr="003B1EEE" w14:paraId="7B1EFFA6" w14:textId="77777777" w:rsidTr="00A85B34">
        <w:trPr>
          <w:trHeight w:val="600"/>
        </w:trPr>
        <w:tc>
          <w:tcPr>
            <w:tcW w:w="6936" w:type="dxa"/>
            <w:vAlign w:val="center"/>
          </w:tcPr>
          <w:p w14:paraId="48FE26D4" w14:textId="41C475D3" w:rsidR="00A85B34" w:rsidRPr="003B1EEE" w:rsidRDefault="00A85B34" w:rsidP="006B201D">
            <w:pPr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</w:pPr>
            <w:r w:rsidRPr="003B1EEE"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  <w:t xml:space="preserve">Green </w:t>
            </w:r>
            <w:r w:rsidR="003B1EEE"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  <w:t>r</w:t>
            </w:r>
            <w:r w:rsidRPr="003B1EEE"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  <w:t>oom</w:t>
            </w:r>
          </w:p>
          <w:p w14:paraId="06694EFE" w14:textId="508D6824" w:rsidR="00A85B34" w:rsidRPr="003B1EEE" w:rsidRDefault="009D7299" w:rsidP="006B201D">
            <w:pPr>
              <w:rPr>
                <w:rFonts w:ascii="Aptos" w:eastAsia="Aptos Light" w:hAnsi="Aptos" w:cs="Aptos Light"/>
                <w:sz w:val="24"/>
                <w:szCs w:val="24"/>
              </w:rPr>
            </w:pPr>
            <w:r w:rsidRPr="003B1EEE">
              <w:rPr>
                <w:rFonts w:ascii="Aptos" w:eastAsia="Aptos Light" w:hAnsi="Aptos" w:cs="Aptos Light"/>
                <w:sz w:val="24"/>
                <w:szCs w:val="24"/>
              </w:rPr>
              <w:t xml:space="preserve">NB. </w:t>
            </w:r>
            <w:r w:rsidR="00A85B34" w:rsidRPr="003B1EEE">
              <w:rPr>
                <w:rFonts w:ascii="Aptos" w:eastAsia="Aptos Light" w:hAnsi="Aptos" w:cs="Aptos Light"/>
                <w:sz w:val="24"/>
                <w:szCs w:val="24"/>
              </w:rPr>
              <w:t>You can add the green room to your hall booking - but not to a meeting room booking</w:t>
            </w:r>
          </w:p>
        </w:tc>
        <w:sdt>
          <w:sdtPr>
            <w:rPr>
              <w:rFonts w:ascii="Aptos" w:eastAsia="Aptos Light" w:hAnsi="Aptos" w:cs="Aptos Light"/>
              <w:sz w:val="24"/>
              <w:szCs w:val="24"/>
            </w:rPr>
            <w:id w:val="19010214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D9D9D9" w:themeFill="background1" w:themeFillShade="D9"/>
              </w:tcPr>
              <w:p w14:paraId="11082CB6" w14:textId="37361830" w:rsidR="00A85B34" w:rsidRPr="003B1EEE" w:rsidRDefault="00A85B34" w:rsidP="00F03265">
                <w:pPr>
                  <w:jc w:val="center"/>
                  <w:rPr>
                    <w:rFonts w:ascii="Aptos" w:eastAsia="Aptos Light" w:hAnsi="Aptos" w:cs="Aptos Light"/>
                    <w:sz w:val="24"/>
                    <w:szCs w:val="24"/>
                  </w:rPr>
                </w:pPr>
                <w:r w:rsidRPr="003B1EEE">
                  <w:rPr>
                    <w:rFonts w:ascii="Aptos" w:eastAsia="MS Gothic" w:hAnsi="Aptos" w:cs="Aptos Light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551" w:type="dxa"/>
          </w:tcPr>
          <w:p w14:paraId="7AF159AE" w14:textId="77777777" w:rsidR="00A85B34" w:rsidRPr="003B1EEE" w:rsidRDefault="00A85B34" w:rsidP="00F03265">
            <w:pPr>
              <w:jc w:val="center"/>
              <w:rPr>
                <w:rFonts w:ascii="Aptos" w:eastAsia="Aptos Light" w:hAnsi="Aptos" w:cs="Aptos Light"/>
                <w:sz w:val="24"/>
                <w:szCs w:val="24"/>
              </w:rPr>
            </w:pPr>
            <w:r w:rsidRPr="003B1EEE">
              <w:rPr>
                <w:rFonts w:ascii="Aptos" w:eastAsia="Aptos Light" w:hAnsi="Aptos" w:cs="Aptos Light"/>
                <w:sz w:val="24"/>
                <w:szCs w:val="24"/>
              </w:rPr>
              <w:t>Hours:</w:t>
            </w:r>
          </w:p>
          <w:p w14:paraId="01A7EBB5" w14:textId="6F99D0EF" w:rsidR="00A85B34" w:rsidRPr="003B1EEE" w:rsidRDefault="004F0D63" w:rsidP="00F03265">
            <w:pPr>
              <w:jc w:val="center"/>
              <w:rPr>
                <w:rFonts w:ascii="Aptos" w:eastAsia="Aptos Light" w:hAnsi="Aptos" w:cs="Aptos Light"/>
                <w:sz w:val="24"/>
                <w:szCs w:val="24"/>
              </w:rPr>
            </w:pPr>
            <w:sdt>
              <w:sdtPr>
                <w:rPr>
                  <w:rFonts w:ascii="Aptos" w:eastAsia="Aptos Light" w:hAnsi="Aptos" w:cs="Aptos Light"/>
                  <w:sz w:val="24"/>
                  <w:szCs w:val="24"/>
                  <w:highlight w:val="lightGray"/>
                </w:rPr>
                <w:id w:val="1653946508"/>
                <w:placeholder>
                  <w:docPart w:val="60719AD74E584848AED5D4B70079D496"/>
                </w:placeholder>
                <w:text/>
              </w:sdtPr>
              <w:sdtEndPr/>
              <w:sdtContent>
                <w:r w:rsidR="00A85B34" w:rsidRPr="003B1EEE">
                  <w:rPr>
                    <w:rFonts w:ascii="Aptos" w:eastAsia="Aptos Light" w:hAnsi="Aptos" w:cs="Aptos Light"/>
                    <w:sz w:val="24"/>
                    <w:szCs w:val="24"/>
                    <w:highlight w:val="lightGray"/>
                  </w:rPr>
                  <w:t> _____ </w:t>
                </w:r>
              </w:sdtContent>
            </w:sdt>
            <w:r w:rsidR="00A85B34" w:rsidRPr="003B1EEE">
              <w:rPr>
                <w:rFonts w:ascii="Aptos" w:eastAsia="Aptos Light" w:hAnsi="Aptos" w:cs="Aptos Light"/>
                <w:sz w:val="24"/>
                <w:szCs w:val="24"/>
              </w:rPr>
              <w:t xml:space="preserve">at £6 per hour </w:t>
            </w:r>
          </w:p>
        </w:tc>
      </w:tr>
      <w:tr w:rsidR="00A85B34" w:rsidRPr="003B1EEE" w14:paraId="49EA8446" w14:textId="77777777" w:rsidTr="00A85B34">
        <w:trPr>
          <w:trHeight w:val="300"/>
        </w:trPr>
        <w:tc>
          <w:tcPr>
            <w:tcW w:w="6936" w:type="dxa"/>
            <w:vAlign w:val="center"/>
            <w:hideMark/>
          </w:tcPr>
          <w:p w14:paraId="0EF04EC3" w14:textId="302EDF5B" w:rsidR="00A85B34" w:rsidRPr="003B1EEE" w:rsidRDefault="00A85B34" w:rsidP="006B201D">
            <w:pPr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</w:pPr>
            <w:r w:rsidRPr="003B1EEE"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  <w:t xml:space="preserve">Riverside </w:t>
            </w:r>
            <w:r w:rsidR="003B1EEE"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  <w:t>me</w:t>
            </w:r>
            <w:r w:rsidRPr="003B1EEE"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  <w:t xml:space="preserve">eting </w:t>
            </w:r>
            <w:r w:rsidR="003B1EEE"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  <w:t>r</w:t>
            </w:r>
            <w:r w:rsidRPr="003B1EEE"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  <w:t>oom</w:t>
            </w:r>
          </w:p>
          <w:p w14:paraId="467D1F19" w14:textId="32FE1183" w:rsidR="00A85B34" w:rsidRPr="003B1EEE" w:rsidRDefault="00A85B34" w:rsidP="006B201D">
            <w:pPr>
              <w:rPr>
                <w:rFonts w:ascii="Aptos" w:eastAsia="Aptos Light" w:hAnsi="Aptos" w:cs="Aptos Light"/>
                <w:sz w:val="24"/>
                <w:szCs w:val="24"/>
              </w:rPr>
            </w:pPr>
            <w:r w:rsidRPr="003B1EEE">
              <w:rPr>
                <w:rFonts w:ascii="Aptos" w:eastAsia="Aptos Light" w:hAnsi="Aptos" w:cs="Aptos Light"/>
                <w:sz w:val="24"/>
                <w:szCs w:val="24"/>
              </w:rPr>
              <w:t>Our downstairs meeting room- with views of the river</w:t>
            </w:r>
          </w:p>
          <w:p w14:paraId="61529182" w14:textId="7C652245" w:rsidR="00A85B34" w:rsidRPr="003B1EEE" w:rsidRDefault="009D7299" w:rsidP="006B201D">
            <w:pPr>
              <w:rPr>
                <w:rFonts w:ascii="Aptos" w:eastAsia="Aptos Light" w:hAnsi="Aptos" w:cs="Aptos Light"/>
                <w:sz w:val="24"/>
                <w:szCs w:val="24"/>
              </w:rPr>
            </w:pPr>
            <w:r w:rsidRPr="003B1EEE">
              <w:rPr>
                <w:rFonts w:ascii="Aptos" w:eastAsia="Aptos Light" w:hAnsi="Aptos" w:cs="Aptos Light"/>
                <w:sz w:val="24"/>
                <w:szCs w:val="24"/>
              </w:rPr>
              <w:t xml:space="preserve">NB. </w:t>
            </w:r>
            <w:r w:rsidR="00A85B34" w:rsidRPr="003B1EEE">
              <w:rPr>
                <w:rFonts w:ascii="Aptos" w:eastAsia="Aptos Light" w:hAnsi="Aptos" w:cs="Aptos Light"/>
                <w:sz w:val="24"/>
                <w:szCs w:val="24"/>
              </w:rPr>
              <w:t>Minimum hire of 1 hour</w:t>
            </w:r>
          </w:p>
        </w:tc>
        <w:sdt>
          <w:sdtPr>
            <w:rPr>
              <w:rFonts w:ascii="Aptos" w:eastAsia="Aptos Light" w:hAnsi="Aptos" w:cs="Aptos Light"/>
              <w:sz w:val="24"/>
              <w:szCs w:val="24"/>
            </w:rPr>
            <w:id w:val="1277284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D9D9D9" w:themeFill="background1" w:themeFillShade="D9"/>
                <w:hideMark/>
              </w:tcPr>
              <w:p w14:paraId="37A51626" w14:textId="6B7DC678" w:rsidR="00A85B34" w:rsidRPr="003B1EEE" w:rsidRDefault="00A85B34" w:rsidP="00F03265">
                <w:pPr>
                  <w:jc w:val="center"/>
                  <w:rPr>
                    <w:rFonts w:ascii="Aptos" w:eastAsia="Aptos Light" w:hAnsi="Aptos" w:cs="Aptos Light"/>
                    <w:sz w:val="24"/>
                    <w:szCs w:val="24"/>
                  </w:rPr>
                </w:pPr>
                <w:r w:rsidRPr="003B1EEE">
                  <w:rPr>
                    <w:rFonts w:ascii="Aptos" w:eastAsia="MS Gothic" w:hAnsi="Aptos" w:cs="Aptos Light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551" w:type="dxa"/>
            <w:hideMark/>
          </w:tcPr>
          <w:p w14:paraId="5FAA54E4" w14:textId="77777777" w:rsidR="00A85B34" w:rsidRPr="003B1EEE" w:rsidRDefault="00A85B34" w:rsidP="00F03265">
            <w:pPr>
              <w:jc w:val="center"/>
              <w:rPr>
                <w:rFonts w:ascii="Aptos" w:eastAsia="Aptos Light" w:hAnsi="Aptos" w:cs="Aptos Light"/>
                <w:sz w:val="24"/>
                <w:szCs w:val="24"/>
              </w:rPr>
            </w:pPr>
            <w:r w:rsidRPr="003B1EEE">
              <w:rPr>
                <w:rFonts w:ascii="Aptos" w:eastAsia="Aptos Light" w:hAnsi="Aptos" w:cs="Aptos Light"/>
                <w:sz w:val="24"/>
                <w:szCs w:val="24"/>
              </w:rPr>
              <w:t>Hours:</w:t>
            </w:r>
          </w:p>
          <w:p w14:paraId="534F7530" w14:textId="37DFE555" w:rsidR="00A85B34" w:rsidRPr="003B1EEE" w:rsidRDefault="004F0D63" w:rsidP="00F03265">
            <w:pPr>
              <w:jc w:val="center"/>
              <w:rPr>
                <w:rFonts w:ascii="Aptos" w:eastAsia="Aptos Light" w:hAnsi="Aptos" w:cs="Aptos Light"/>
                <w:sz w:val="24"/>
                <w:szCs w:val="24"/>
              </w:rPr>
            </w:pPr>
            <w:sdt>
              <w:sdtPr>
                <w:rPr>
                  <w:rFonts w:ascii="Aptos" w:eastAsia="Aptos Light" w:hAnsi="Aptos" w:cs="Aptos Light"/>
                  <w:sz w:val="24"/>
                  <w:szCs w:val="24"/>
                  <w:highlight w:val="lightGray"/>
                </w:rPr>
                <w:id w:val="310141617"/>
                <w:placeholder>
                  <w:docPart w:val="022E3EDE2FB2473BA10CB03FFC0D0112"/>
                </w:placeholder>
                <w:text/>
              </w:sdtPr>
              <w:sdtEndPr/>
              <w:sdtContent>
                <w:r w:rsidR="00A85B34" w:rsidRPr="003B1EEE">
                  <w:rPr>
                    <w:rFonts w:ascii="Aptos" w:eastAsia="Aptos Light" w:hAnsi="Aptos" w:cs="Aptos Light"/>
                    <w:sz w:val="24"/>
                    <w:szCs w:val="24"/>
                    <w:highlight w:val="lightGray"/>
                  </w:rPr>
                  <w:t> _____ </w:t>
                </w:r>
              </w:sdtContent>
            </w:sdt>
            <w:r w:rsidR="00A85B34" w:rsidRPr="003B1EEE">
              <w:rPr>
                <w:rFonts w:ascii="Aptos" w:eastAsia="Aptos Light" w:hAnsi="Aptos" w:cs="Aptos Light"/>
                <w:sz w:val="24"/>
                <w:szCs w:val="24"/>
              </w:rPr>
              <w:t>at £</w:t>
            </w:r>
            <w:r w:rsidR="002F6EE9">
              <w:rPr>
                <w:rFonts w:ascii="Aptos" w:eastAsia="Aptos Light" w:hAnsi="Aptos" w:cs="Aptos Light"/>
                <w:sz w:val="24"/>
                <w:szCs w:val="24"/>
              </w:rPr>
              <w:t xml:space="preserve">15 </w:t>
            </w:r>
            <w:r w:rsidR="00A85B34" w:rsidRPr="003B1EEE">
              <w:rPr>
                <w:rFonts w:ascii="Aptos" w:eastAsia="Aptos Light" w:hAnsi="Aptos" w:cs="Aptos Light"/>
                <w:sz w:val="24"/>
                <w:szCs w:val="24"/>
              </w:rPr>
              <w:t>per hour</w:t>
            </w:r>
          </w:p>
        </w:tc>
      </w:tr>
      <w:tr w:rsidR="00A85B34" w:rsidRPr="003B1EEE" w14:paraId="6EB8FAEE" w14:textId="77777777" w:rsidTr="00A85B34">
        <w:trPr>
          <w:trHeight w:val="300"/>
        </w:trPr>
        <w:tc>
          <w:tcPr>
            <w:tcW w:w="6936" w:type="dxa"/>
            <w:vAlign w:val="center"/>
            <w:hideMark/>
          </w:tcPr>
          <w:p w14:paraId="0A063BAF" w14:textId="113B7350" w:rsidR="00A85B34" w:rsidRPr="003B1EEE" w:rsidRDefault="00A85B34" w:rsidP="006B201D">
            <w:pPr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</w:pPr>
            <w:r w:rsidRPr="003B1EEE"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  <w:t>Kitchen</w:t>
            </w:r>
          </w:p>
          <w:p w14:paraId="1A3C41FA" w14:textId="552948F8" w:rsidR="00A85B34" w:rsidRPr="003B1EEE" w:rsidRDefault="00A85B34" w:rsidP="006B201D">
            <w:pPr>
              <w:rPr>
                <w:rFonts w:ascii="Aptos" w:eastAsia="Aptos Light" w:hAnsi="Aptos" w:cs="Aptos Light"/>
                <w:sz w:val="24"/>
                <w:szCs w:val="24"/>
              </w:rPr>
            </w:pPr>
            <w:r w:rsidRPr="003B1EEE">
              <w:rPr>
                <w:rFonts w:ascii="Aptos" w:eastAsia="Aptos Light" w:hAnsi="Aptos" w:cs="Aptos Light"/>
                <w:sz w:val="24"/>
                <w:szCs w:val="24"/>
              </w:rPr>
              <w:t>For making and serving your own tea/coffees and cold food</w:t>
            </w:r>
          </w:p>
          <w:p w14:paraId="7C7B5229" w14:textId="0B701AFB" w:rsidR="00A85B34" w:rsidRPr="003B1EEE" w:rsidRDefault="00A85B34" w:rsidP="006B201D">
            <w:pPr>
              <w:rPr>
                <w:rFonts w:ascii="Aptos" w:eastAsia="Aptos Light" w:hAnsi="Aptos" w:cs="Aptos Light"/>
                <w:sz w:val="24"/>
                <w:szCs w:val="24"/>
              </w:rPr>
            </w:pPr>
            <w:r w:rsidRPr="003B1EEE">
              <w:rPr>
                <w:rFonts w:ascii="Aptos" w:eastAsia="Aptos Light" w:hAnsi="Aptos" w:cs="Aptos Light"/>
                <w:sz w:val="24"/>
                <w:szCs w:val="24"/>
              </w:rPr>
              <w:t>Can be added to your main hall or meeting room booking</w:t>
            </w:r>
          </w:p>
          <w:p w14:paraId="44E14C78" w14:textId="3AF2A73A" w:rsidR="00A85B34" w:rsidRPr="003B1EEE" w:rsidRDefault="00A85B34" w:rsidP="006B201D">
            <w:pPr>
              <w:rPr>
                <w:rFonts w:ascii="Aptos" w:eastAsia="Aptos Light" w:hAnsi="Aptos" w:cs="Aptos Light"/>
                <w:sz w:val="24"/>
                <w:szCs w:val="24"/>
              </w:rPr>
            </w:pPr>
          </w:p>
        </w:tc>
        <w:sdt>
          <w:sdtPr>
            <w:rPr>
              <w:rFonts w:ascii="Aptos" w:eastAsia="Aptos Light" w:hAnsi="Aptos" w:cs="Aptos Light"/>
              <w:sz w:val="24"/>
              <w:szCs w:val="24"/>
            </w:rPr>
            <w:id w:val="1997371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D9D9D9" w:themeFill="background1" w:themeFillShade="D9"/>
                <w:hideMark/>
              </w:tcPr>
              <w:p w14:paraId="123F65AC" w14:textId="5717D855" w:rsidR="00A85B34" w:rsidRPr="003B1EEE" w:rsidRDefault="00A85B34" w:rsidP="00F03265">
                <w:pPr>
                  <w:jc w:val="center"/>
                  <w:rPr>
                    <w:rFonts w:ascii="Aptos" w:eastAsia="Aptos Light" w:hAnsi="Aptos" w:cs="Aptos Light"/>
                    <w:sz w:val="24"/>
                    <w:szCs w:val="24"/>
                  </w:rPr>
                </w:pPr>
                <w:r w:rsidRPr="003B1EEE">
                  <w:rPr>
                    <w:rFonts w:ascii="Aptos" w:eastAsia="MS Gothic" w:hAnsi="Aptos" w:cs="Aptos Light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551" w:type="dxa"/>
            <w:hideMark/>
          </w:tcPr>
          <w:p w14:paraId="0E79708C" w14:textId="77777777" w:rsidR="00A85B34" w:rsidRPr="003B1EEE" w:rsidRDefault="00A85B34" w:rsidP="00F03265">
            <w:pPr>
              <w:jc w:val="center"/>
              <w:rPr>
                <w:rFonts w:ascii="Aptos" w:eastAsia="Aptos Light" w:hAnsi="Aptos" w:cs="Aptos Light"/>
                <w:sz w:val="24"/>
                <w:szCs w:val="24"/>
              </w:rPr>
            </w:pPr>
            <w:r w:rsidRPr="003B1EEE">
              <w:rPr>
                <w:rFonts w:ascii="Aptos" w:eastAsia="Aptos Light" w:hAnsi="Aptos" w:cs="Aptos Light"/>
                <w:sz w:val="24"/>
                <w:szCs w:val="24"/>
              </w:rPr>
              <w:t>Hours:</w:t>
            </w:r>
          </w:p>
          <w:p w14:paraId="252C354D" w14:textId="1183F5CD" w:rsidR="00A85B34" w:rsidRPr="003B1EEE" w:rsidRDefault="004F0D63" w:rsidP="00F03265">
            <w:pPr>
              <w:jc w:val="center"/>
              <w:rPr>
                <w:rFonts w:ascii="Aptos" w:eastAsia="Aptos Light" w:hAnsi="Aptos" w:cs="Aptos Light"/>
                <w:sz w:val="24"/>
                <w:szCs w:val="24"/>
              </w:rPr>
            </w:pPr>
            <w:sdt>
              <w:sdtPr>
                <w:rPr>
                  <w:rFonts w:ascii="Aptos" w:eastAsia="Aptos Light" w:hAnsi="Aptos" w:cs="Aptos Light"/>
                  <w:sz w:val="24"/>
                  <w:szCs w:val="24"/>
                  <w:highlight w:val="lightGray"/>
                </w:rPr>
                <w:id w:val="-185060496"/>
                <w:placeholder>
                  <w:docPart w:val="223017A664DF4A0BA64EC56DD5B308AA"/>
                </w:placeholder>
                <w:text/>
              </w:sdtPr>
              <w:sdtEndPr/>
              <w:sdtContent>
                <w:r w:rsidR="00A85B34" w:rsidRPr="003B1EEE">
                  <w:rPr>
                    <w:rFonts w:ascii="Aptos" w:eastAsia="Aptos Light" w:hAnsi="Aptos" w:cs="Aptos Light"/>
                    <w:sz w:val="24"/>
                    <w:szCs w:val="24"/>
                    <w:highlight w:val="lightGray"/>
                  </w:rPr>
                  <w:t> _____ </w:t>
                </w:r>
              </w:sdtContent>
            </w:sdt>
            <w:r w:rsidR="00A85B34" w:rsidRPr="003B1EEE">
              <w:rPr>
                <w:rFonts w:ascii="Aptos" w:eastAsia="Aptos Light" w:hAnsi="Aptos" w:cs="Aptos Light"/>
                <w:sz w:val="24"/>
                <w:szCs w:val="24"/>
              </w:rPr>
              <w:t>at £6 per hour</w:t>
            </w:r>
          </w:p>
        </w:tc>
      </w:tr>
      <w:tr w:rsidR="00A85B34" w:rsidRPr="003B1EEE" w14:paraId="7C6FE70A" w14:textId="77777777" w:rsidTr="00A85B34">
        <w:trPr>
          <w:trHeight w:val="405"/>
        </w:trPr>
        <w:tc>
          <w:tcPr>
            <w:tcW w:w="6936" w:type="dxa"/>
            <w:vAlign w:val="center"/>
            <w:hideMark/>
          </w:tcPr>
          <w:p w14:paraId="1B2FCBCA" w14:textId="22B44066" w:rsidR="00A85B34" w:rsidRPr="003B1EEE" w:rsidRDefault="00A85B34" w:rsidP="006B201D">
            <w:pPr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</w:pPr>
            <w:r w:rsidRPr="003B1EEE"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  <w:t>Kitchen</w:t>
            </w:r>
          </w:p>
          <w:p w14:paraId="66BF728C" w14:textId="4658E518" w:rsidR="00A85B34" w:rsidRPr="003B1EEE" w:rsidRDefault="00A85B34" w:rsidP="006B201D">
            <w:pPr>
              <w:rPr>
                <w:rFonts w:ascii="Aptos" w:eastAsia="Aptos Light" w:hAnsi="Aptos" w:cs="Aptos Light"/>
                <w:sz w:val="24"/>
                <w:szCs w:val="24"/>
              </w:rPr>
            </w:pPr>
            <w:r w:rsidRPr="003B1EEE">
              <w:rPr>
                <w:rFonts w:ascii="Aptos" w:eastAsia="Aptos Light" w:hAnsi="Aptos" w:cs="Aptos Light"/>
                <w:sz w:val="24"/>
                <w:szCs w:val="24"/>
              </w:rPr>
              <w:t>For a bar or serving your own hot food</w:t>
            </w:r>
          </w:p>
          <w:p w14:paraId="1A5A25D0" w14:textId="108C4A42" w:rsidR="00A85B34" w:rsidRPr="003B1EEE" w:rsidRDefault="00A85B34" w:rsidP="006B201D">
            <w:pPr>
              <w:rPr>
                <w:rFonts w:ascii="Aptos" w:eastAsia="Aptos Light" w:hAnsi="Aptos" w:cs="Aptos Light"/>
                <w:sz w:val="24"/>
                <w:szCs w:val="24"/>
              </w:rPr>
            </w:pPr>
            <w:r w:rsidRPr="003B1EEE">
              <w:rPr>
                <w:rFonts w:ascii="Aptos" w:eastAsia="Aptos Light" w:hAnsi="Aptos" w:cs="Aptos Light"/>
                <w:sz w:val="24"/>
                <w:szCs w:val="24"/>
              </w:rPr>
              <w:t>Can be added to your main hall or meeting room booking</w:t>
            </w:r>
          </w:p>
          <w:p w14:paraId="3B20749B" w14:textId="13C9CEE9" w:rsidR="00A85B34" w:rsidRPr="003B1EEE" w:rsidRDefault="00A85B34" w:rsidP="006B201D">
            <w:pPr>
              <w:rPr>
                <w:rFonts w:ascii="Aptos" w:eastAsia="Aptos Light" w:hAnsi="Aptos" w:cs="Aptos Light"/>
                <w:sz w:val="24"/>
                <w:szCs w:val="24"/>
              </w:rPr>
            </w:pPr>
          </w:p>
        </w:tc>
        <w:sdt>
          <w:sdtPr>
            <w:rPr>
              <w:rFonts w:ascii="Aptos" w:eastAsia="Aptos Light" w:hAnsi="Aptos" w:cs="Aptos Light"/>
              <w:sz w:val="24"/>
              <w:szCs w:val="24"/>
            </w:rPr>
            <w:id w:val="395863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D9D9D9" w:themeFill="background1" w:themeFillShade="D9"/>
                <w:hideMark/>
              </w:tcPr>
              <w:p w14:paraId="3F95835E" w14:textId="6892674A" w:rsidR="00A85B34" w:rsidRPr="003B1EEE" w:rsidRDefault="00A85B34" w:rsidP="00DF3FB4">
                <w:pPr>
                  <w:jc w:val="center"/>
                  <w:rPr>
                    <w:rFonts w:ascii="Aptos" w:eastAsia="Aptos Light" w:hAnsi="Aptos" w:cs="Aptos Light"/>
                    <w:sz w:val="24"/>
                    <w:szCs w:val="24"/>
                  </w:rPr>
                </w:pPr>
                <w:r w:rsidRPr="003B1EEE">
                  <w:rPr>
                    <w:rFonts w:ascii="Aptos" w:eastAsia="MS Gothic" w:hAnsi="Aptos" w:cs="Aptos Light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551" w:type="dxa"/>
            <w:hideMark/>
          </w:tcPr>
          <w:p w14:paraId="558A5DF7" w14:textId="77777777" w:rsidR="00A85B34" w:rsidRPr="003B1EEE" w:rsidRDefault="00A85B34" w:rsidP="00F03265">
            <w:pPr>
              <w:jc w:val="center"/>
              <w:rPr>
                <w:rFonts w:ascii="Aptos" w:eastAsia="Aptos Light" w:hAnsi="Aptos" w:cs="Aptos Light"/>
                <w:sz w:val="24"/>
                <w:szCs w:val="24"/>
              </w:rPr>
            </w:pPr>
          </w:p>
          <w:p w14:paraId="60378587" w14:textId="77777777" w:rsidR="00A85B34" w:rsidRPr="003B1EEE" w:rsidRDefault="00A85B34" w:rsidP="00F03265">
            <w:pPr>
              <w:jc w:val="center"/>
              <w:rPr>
                <w:rFonts w:ascii="Aptos" w:eastAsia="Aptos Light" w:hAnsi="Aptos" w:cs="Aptos Light"/>
                <w:sz w:val="24"/>
                <w:szCs w:val="24"/>
              </w:rPr>
            </w:pPr>
            <w:r w:rsidRPr="003B1EEE">
              <w:rPr>
                <w:rFonts w:ascii="Aptos" w:eastAsia="Aptos Light" w:hAnsi="Aptos" w:cs="Aptos Light"/>
                <w:sz w:val="24"/>
                <w:szCs w:val="24"/>
              </w:rPr>
              <w:t>Hours:</w:t>
            </w:r>
          </w:p>
          <w:p w14:paraId="65DD7561" w14:textId="656B4B60" w:rsidR="00A85B34" w:rsidRPr="003B1EEE" w:rsidRDefault="004F0D63" w:rsidP="00F03265">
            <w:pPr>
              <w:jc w:val="center"/>
              <w:rPr>
                <w:rFonts w:ascii="Aptos" w:eastAsia="Aptos Light" w:hAnsi="Aptos" w:cs="Aptos Light"/>
                <w:sz w:val="24"/>
                <w:szCs w:val="24"/>
              </w:rPr>
            </w:pPr>
            <w:sdt>
              <w:sdtPr>
                <w:rPr>
                  <w:rFonts w:ascii="Aptos" w:eastAsia="Aptos Light" w:hAnsi="Aptos" w:cs="Aptos Light"/>
                  <w:sz w:val="24"/>
                  <w:szCs w:val="24"/>
                  <w:highlight w:val="lightGray"/>
                </w:rPr>
                <w:id w:val="-756977312"/>
                <w:placeholder>
                  <w:docPart w:val="57ED111BC3434B159F77530C48E8A7BC"/>
                </w:placeholder>
                <w:text/>
              </w:sdtPr>
              <w:sdtEndPr/>
              <w:sdtContent>
                <w:r w:rsidR="00A85B34" w:rsidRPr="003B1EEE">
                  <w:rPr>
                    <w:rFonts w:ascii="Aptos" w:eastAsia="Aptos Light" w:hAnsi="Aptos" w:cs="Aptos Light"/>
                    <w:sz w:val="24"/>
                    <w:szCs w:val="24"/>
                    <w:highlight w:val="lightGray"/>
                  </w:rPr>
                  <w:t> _____ </w:t>
                </w:r>
              </w:sdtContent>
            </w:sdt>
            <w:r w:rsidR="00A85B34" w:rsidRPr="003B1EEE">
              <w:rPr>
                <w:rFonts w:ascii="Aptos" w:eastAsia="Aptos Light" w:hAnsi="Aptos" w:cs="Aptos Light"/>
                <w:sz w:val="24"/>
                <w:szCs w:val="24"/>
              </w:rPr>
              <w:t>at £9 per hour</w:t>
            </w:r>
          </w:p>
        </w:tc>
      </w:tr>
      <w:tr w:rsidR="00A85B34" w:rsidRPr="003B1EEE" w14:paraId="50B9EA5C" w14:textId="77777777" w:rsidTr="00A85B34">
        <w:trPr>
          <w:trHeight w:val="405"/>
        </w:trPr>
        <w:tc>
          <w:tcPr>
            <w:tcW w:w="6936" w:type="dxa"/>
            <w:vAlign w:val="center"/>
          </w:tcPr>
          <w:p w14:paraId="096E069D" w14:textId="7A2C79A2" w:rsidR="00A85B34" w:rsidRPr="003B1EEE" w:rsidRDefault="00A85B34" w:rsidP="006B201D">
            <w:pPr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</w:pPr>
            <w:r w:rsidRPr="003B1EEE"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  <w:t>Option C: Hire the building</w:t>
            </w:r>
          </w:p>
          <w:p w14:paraId="681799FD" w14:textId="77777777" w:rsidR="00A85B34" w:rsidRPr="003B1EEE" w:rsidRDefault="00A85B34" w:rsidP="006B201D">
            <w:pPr>
              <w:rPr>
                <w:rFonts w:ascii="Aptos" w:eastAsia="Aptos Light" w:hAnsi="Aptos" w:cs="Aptos Light"/>
                <w:sz w:val="24"/>
                <w:szCs w:val="24"/>
              </w:rPr>
            </w:pPr>
            <w:r w:rsidRPr="003B1EEE">
              <w:rPr>
                <w:rFonts w:ascii="Aptos" w:eastAsia="Aptos Light" w:hAnsi="Aptos" w:cs="Aptos Light"/>
                <w:sz w:val="24"/>
                <w:szCs w:val="24"/>
              </w:rPr>
              <w:t>The main hall (including set up) plus use of the green room, meeting room and use of the kitchen</w:t>
            </w:r>
          </w:p>
          <w:p w14:paraId="06505718" w14:textId="54175209" w:rsidR="009D7299" w:rsidRPr="003B1EEE" w:rsidRDefault="009D7299" w:rsidP="006B201D">
            <w:pPr>
              <w:rPr>
                <w:rFonts w:ascii="Aptos" w:eastAsia="Aptos Light" w:hAnsi="Aptos" w:cs="Aptos Light"/>
                <w:sz w:val="24"/>
                <w:szCs w:val="24"/>
              </w:rPr>
            </w:pPr>
            <w:r w:rsidRPr="003B1EEE">
              <w:rPr>
                <w:rFonts w:ascii="Aptos" w:eastAsia="Aptos Light" w:hAnsi="Aptos" w:cs="Aptos Light"/>
                <w:sz w:val="24"/>
                <w:szCs w:val="24"/>
              </w:rPr>
              <w:t>NB. Minimum hire of 4 hours</w:t>
            </w:r>
          </w:p>
        </w:tc>
        <w:sdt>
          <w:sdtPr>
            <w:rPr>
              <w:rFonts w:ascii="Aptos" w:eastAsia="Aptos Light" w:hAnsi="Aptos" w:cs="Aptos Light"/>
              <w:sz w:val="24"/>
              <w:szCs w:val="24"/>
            </w:rPr>
            <w:id w:val="1226799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D9D9D9" w:themeFill="background1" w:themeFillShade="D9"/>
              </w:tcPr>
              <w:p w14:paraId="5329F701" w14:textId="75247AE1" w:rsidR="00A85B34" w:rsidRPr="003B1EEE" w:rsidRDefault="00A85B34" w:rsidP="00DF3FB4">
                <w:pPr>
                  <w:jc w:val="center"/>
                  <w:rPr>
                    <w:rFonts w:ascii="Aptos" w:eastAsia="Aptos Light" w:hAnsi="Aptos" w:cs="Aptos Light"/>
                    <w:sz w:val="24"/>
                    <w:szCs w:val="24"/>
                  </w:rPr>
                </w:pPr>
                <w:r w:rsidRPr="003B1EEE">
                  <w:rPr>
                    <w:rFonts w:ascii="MS Gothic" w:eastAsia="MS Gothic" w:hAnsi="MS Gothic" w:cs="Aptos Light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551" w:type="dxa"/>
          </w:tcPr>
          <w:p w14:paraId="0749333E" w14:textId="77777777" w:rsidR="00A85B34" w:rsidRPr="003B1EEE" w:rsidRDefault="00A85B34" w:rsidP="00F03265">
            <w:pPr>
              <w:jc w:val="center"/>
              <w:rPr>
                <w:rFonts w:ascii="Aptos" w:eastAsia="Aptos Light" w:hAnsi="Aptos" w:cs="Aptos Light"/>
                <w:sz w:val="24"/>
                <w:szCs w:val="24"/>
              </w:rPr>
            </w:pPr>
          </w:p>
          <w:p w14:paraId="72A6F6EA" w14:textId="77777777" w:rsidR="00A85B34" w:rsidRPr="003B1EEE" w:rsidRDefault="00A85B34" w:rsidP="00F03265">
            <w:pPr>
              <w:jc w:val="center"/>
              <w:rPr>
                <w:rFonts w:ascii="Aptos" w:eastAsia="Aptos Light" w:hAnsi="Aptos" w:cs="Aptos Light"/>
                <w:sz w:val="24"/>
                <w:szCs w:val="24"/>
              </w:rPr>
            </w:pPr>
            <w:r w:rsidRPr="003B1EEE">
              <w:rPr>
                <w:rFonts w:ascii="Aptos" w:eastAsia="Aptos Light" w:hAnsi="Aptos" w:cs="Aptos Light"/>
                <w:sz w:val="24"/>
                <w:szCs w:val="24"/>
              </w:rPr>
              <w:t>Hours:</w:t>
            </w:r>
          </w:p>
          <w:p w14:paraId="0BF5BF8D" w14:textId="096D8AAD" w:rsidR="00A85B34" w:rsidRPr="003B1EEE" w:rsidRDefault="004F0D63" w:rsidP="00F03265">
            <w:pPr>
              <w:jc w:val="center"/>
              <w:rPr>
                <w:rFonts w:ascii="Aptos" w:eastAsia="Aptos Light" w:hAnsi="Aptos" w:cs="Aptos Light"/>
                <w:sz w:val="24"/>
                <w:szCs w:val="24"/>
              </w:rPr>
            </w:pPr>
            <w:sdt>
              <w:sdtPr>
                <w:rPr>
                  <w:rFonts w:ascii="Aptos" w:eastAsia="Aptos Light" w:hAnsi="Aptos" w:cs="Aptos Light"/>
                  <w:sz w:val="24"/>
                  <w:szCs w:val="24"/>
                  <w:highlight w:val="lightGray"/>
                </w:rPr>
                <w:id w:val="1764184978"/>
                <w:placeholder>
                  <w:docPart w:val="CF88F949FB23431B82DA6BA5E60BCBD7"/>
                </w:placeholder>
                <w:text/>
              </w:sdtPr>
              <w:sdtEndPr/>
              <w:sdtContent>
                <w:r w:rsidR="00A85B34" w:rsidRPr="003B1EEE">
                  <w:rPr>
                    <w:rFonts w:ascii="Aptos" w:eastAsia="Aptos Light" w:hAnsi="Aptos" w:cs="Aptos Light"/>
                    <w:sz w:val="24"/>
                    <w:szCs w:val="24"/>
                    <w:highlight w:val="lightGray"/>
                  </w:rPr>
                  <w:t> _____ </w:t>
                </w:r>
              </w:sdtContent>
            </w:sdt>
            <w:r w:rsidR="00A85B34" w:rsidRPr="003B1EEE">
              <w:rPr>
                <w:rFonts w:ascii="Aptos" w:eastAsia="Aptos Light" w:hAnsi="Aptos" w:cs="Aptos Light"/>
                <w:sz w:val="24"/>
                <w:szCs w:val="24"/>
              </w:rPr>
              <w:t>at £</w:t>
            </w:r>
            <w:r w:rsidR="002F6EE9">
              <w:rPr>
                <w:rFonts w:ascii="Aptos" w:eastAsia="Aptos Light" w:hAnsi="Aptos" w:cs="Aptos Light"/>
                <w:sz w:val="24"/>
                <w:szCs w:val="24"/>
              </w:rPr>
              <w:t>66</w:t>
            </w:r>
            <w:r w:rsidR="00A85B34" w:rsidRPr="003B1EEE">
              <w:rPr>
                <w:rFonts w:ascii="Aptos" w:eastAsia="Aptos Light" w:hAnsi="Aptos" w:cs="Aptos Light"/>
                <w:sz w:val="24"/>
                <w:szCs w:val="24"/>
              </w:rPr>
              <w:t xml:space="preserve"> per hour</w:t>
            </w:r>
          </w:p>
        </w:tc>
      </w:tr>
      <w:tr w:rsidR="00A85B34" w:rsidRPr="003B1EEE" w14:paraId="39FAE55A" w14:textId="77777777" w:rsidTr="00A85B34">
        <w:trPr>
          <w:trHeight w:val="405"/>
        </w:trPr>
        <w:tc>
          <w:tcPr>
            <w:tcW w:w="6936" w:type="dxa"/>
            <w:vAlign w:val="center"/>
          </w:tcPr>
          <w:p w14:paraId="7AA15B7A" w14:textId="62CB6A86" w:rsidR="00A85B34" w:rsidRPr="003B1EEE" w:rsidRDefault="00A85B34" w:rsidP="006B201D">
            <w:pPr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</w:pPr>
            <w:r w:rsidRPr="003B1EEE"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  <w:t>Additional</w:t>
            </w:r>
          </w:p>
          <w:p w14:paraId="33515737" w14:textId="77777777" w:rsidR="00A85B34" w:rsidRPr="003B1EEE" w:rsidRDefault="00A85B34" w:rsidP="006B201D">
            <w:pPr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</w:pPr>
            <w:r w:rsidRPr="003B1EEE"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  <w:t>Bouncy castle/inflatables</w:t>
            </w:r>
          </w:p>
          <w:p w14:paraId="17193EA1" w14:textId="6674E1EE" w:rsidR="00A85B34" w:rsidRPr="003B1EEE" w:rsidRDefault="00A85B34" w:rsidP="006B201D">
            <w:pPr>
              <w:rPr>
                <w:rFonts w:ascii="Aptos" w:eastAsia="Aptos Light" w:hAnsi="Aptos" w:cs="Aptos Light"/>
                <w:sz w:val="24"/>
                <w:szCs w:val="24"/>
              </w:rPr>
            </w:pPr>
            <w:r w:rsidRPr="003B1EEE">
              <w:rPr>
                <w:rFonts w:ascii="Aptos" w:eastAsia="Aptos Light" w:hAnsi="Aptos" w:cs="Aptos Light"/>
                <w:sz w:val="24"/>
                <w:szCs w:val="24"/>
              </w:rPr>
              <w:t>You’re welcome to arrange and hire in inflatables for parties</w:t>
            </w:r>
          </w:p>
        </w:tc>
        <w:sdt>
          <w:sdtPr>
            <w:rPr>
              <w:rFonts w:ascii="Aptos" w:eastAsia="Aptos Light" w:hAnsi="Aptos" w:cs="Aptos Light"/>
              <w:sz w:val="24"/>
              <w:szCs w:val="24"/>
            </w:rPr>
            <w:id w:val="9000970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shd w:val="clear" w:color="auto" w:fill="D9D9D9" w:themeFill="background1" w:themeFillShade="D9"/>
              </w:tcPr>
              <w:p w14:paraId="3E846BA6" w14:textId="4C5F7609" w:rsidR="00A85B34" w:rsidRPr="003B1EEE" w:rsidRDefault="003B1EEE" w:rsidP="007A71D0">
                <w:pPr>
                  <w:jc w:val="center"/>
                  <w:rPr>
                    <w:rFonts w:ascii="Aptos" w:eastAsia="Aptos Light" w:hAnsi="Aptos" w:cs="Aptos Light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ptos Light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551" w:type="dxa"/>
          </w:tcPr>
          <w:p w14:paraId="308F061C" w14:textId="77777777" w:rsidR="00A85B34" w:rsidRPr="003B1EEE" w:rsidRDefault="00A85B34" w:rsidP="0071483E">
            <w:pPr>
              <w:jc w:val="center"/>
              <w:rPr>
                <w:rFonts w:ascii="Aptos" w:eastAsia="Aptos Light" w:hAnsi="Aptos" w:cs="Aptos Light"/>
                <w:sz w:val="24"/>
                <w:szCs w:val="24"/>
              </w:rPr>
            </w:pPr>
            <w:r w:rsidRPr="003B1EEE">
              <w:rPr>
                <w:rFonts w:ascii="Aptos" w:eastAsia="Aptos Light" w:hAnsi="Aptos" w:cs="Aptos Light"/>
                <w:sz w:val="24"/>
                <w:szCs w:val="24"/>
              </w:rPr>
              <w:t>Hours:</w:t>
            </w:r>
          </w:p>
          <w:p w14:paraId="79228BE1" w14:textId="5B46DC13" w:rsidR="00A85B34" w:rsidRPr="003B1EEE" w:rsidRDefault="00A85B34" w:rsidP="0071483E">
            <w:pPr>
              <w:jc w:val="center"/>
              <w:rPr>
                <w:rFonts w:ascii="Aptos" w:eastAsia="Aptos Light" w:hAnsi="Aptos" w:cs="Aptos Light"/>
                <w:sz w:val="24"/>
                <w:szCs w:val="24"/>
              </w:rPr>
            </w:pPr>
            <w:r w:rsidRPr="003B1EEE">
              <w:rPr>
                <w:rFonts w:ascii="Aptos" w:eastAsia="Aptos Light" w:hAnsi="Aptos" w:cs="Aptos Light"/>
                <w:sz w:val="24"/>
                <w:szCs w:val="24"/>
                <w:highlight w:val="lightGray"/>
              </w:rPr>
              <w:t>_____ </w:t>
            </w:r>
            <w:r w:rsidRPr="003B1EEE">
              <w:rPr>
                <w:rFonts w:ascii="Aptos" w:eastAsia="Aptos Light" w:hAnsi="Aptos" w:cs="Aptos Light"/>
                <w:sz w:val="24"/>
                <w:szCs w:val="24"/>
              </w:rPr>
              <w:t>at £6</w:t>
            </w:r>
            <w:r w:rsidR="009D7299" w:rsidRPr="003B1EEE">
              <w:rPr>
                <w:rFonts w:ascii="Aptos" w:eastAsia="Aptos Light" w:hAnsi="Aptos" w:cs="Aptos Light"/>
                <w:sz w:val="24"/>
                <w:szCs w:val="24"/>
              </w:rPr>
              <w:t xml:space="preserve"> per hour</w:t>
            </w:r>
          </w:p>
        </w:tc>
      </w:tr>
    </w:tbl>
    <w:p w14:paraId="5638392B" w14:textId="77777777" w:rsidR="00FD435D" w:rsidRDefault="00FD435D" w:rsidP="5BEB1DFF">
      <w:pPr>
        <w:rPr>
          <w:rFonts w:ascii="Aptos" w:eastAsia="Aptos Light" w:hAnsi="Aptos" w:cs="Aptos Light"/>
          <w:b/>
          <w:bCs/>
          <w:sz w:val="24"/>
          <w:szCs w:val="24"/>
        </w:rPr>
      </w:pPr>
    </w:p>
    <w:p w14:paraId="172E1D40" w14:textId="335E1618" w:rsidR="009D7299" w:rsidRDefault="00FD435D" w:rsidP="00B3323F">
      <w:pPr>
        <w:rPr>
          <w:rFonts w:ascii="Aptos" w:eastAsia="Aptos Light" w:hAnsi="Aptos" w:cs="Aptos Light"/>
          <w:b/>
          <w:bCs/>
          <w:sz w:val="24"/>
          <w:szCs w:val="24"/>
        </w:rPr>
      </w:pPr>
      <w:r>
        <w:rPr>
          <w:rFonts w:ascii="Aptos" w:eastAsia="Aptos Light" w:hAnsi="Aptos" w:cs="Aptos Light"/>
          <w:b/>
          <w:bCs/>
          <w:sz w:val="24"/>
          <w:szCs w:val="24"/>
        </w:rPr>
        <w:t>Total</w:t>
      </w:r>
    </w:p>
    <w:p w14:paraId="23AA4EEF" w14:textId="48B49434" w:rsidR="009D7299" w:rsidRDefault="009D7299" w:rsidP="00B3323F">
      <w:pPr>
        <w:rPr>
          <w:rFonts w:ascii="Aptos" w:eastAsia="Aptos Light" w:hAnsi="Aptos" w:cs="Aptos Light"/>
          <w:b/>
          <w:bCs/>
          <w:sz w:val="24"/>
          <w:szCs w:val="24"/>
        </w:rPr>
      </w:pPr>
      <w:r>
        <w:rPr>
          <w:rFonts w:ascii="Aptos" w:eastAsia="Aptos Light" w:hAnsi="Aptos" w:cs="Aptos Light"/>
          <w:b/>
          <w:bCs/>
          <w:sz w:val="24"/>
          <w:szCs w:val="24"/>
        </w:rPr>
        <w:t>£</w:t>
      </w:r>
      <w:sdt>
        <w:sdtPr>
          <w:rPr>
            <w:rFonts w:ascii="Aptos" w:eastAsia="Aptos Light" w:hAnsi="Aptos" w:cs="Aptos Light"/>
            <w:b/>
            <w:bCs/>
            <w:sz w:val="24"/>
            <w:szCs w:val="24"/>
          </w:rPr>
          <w:id w:val="-96636971"/>
          <w:placeholder>
            <w:docPart w:val="DefaultPlaceholder_-1854013440"/>
          </w:placeholder>
          <w:showingPlcHdr/>
        </w:sdtPr>
        <w:sdtEndPr/>
        <w:sdtContent>
          <w:r w:rsidRPr="00D843CA">
            <w:rPr>
              <w:rStyle w:val="PlaceholderText"/>
            </w:rPr>
            <w:t>Click or tap here to enter text.</w:t>
          </w:r>
        </w:sdtContent>
      </w:sdt>
    </w:p>
    <w:p w14:paraId="1541D9D7" w14:textId="77777777" w:rsidR="003B1EEE" w:rsidRDefault="003B1EEE" w:rsidP="00B3323F">
      <w:pPr>
        <w:rPr>
          <w:rFonts w:ascii="Aptos" w:eastAsia="Aptos Light" w:hAnsi="Aptos" w:cs="Aptos Light"/>
          <w:b/>
          <w:bCs/>
          <w:sz w:val="24"/>
          <w:szCs w:val="24"/>
        </w:rPr>
      </w:pPr>
    </w:p>
    <w:p w14:paraId="6FDBF7C0" w14:textId="787EDD29" w:rsidR="00A85B34" w:rsidRPr="003B1EEE" w:rsidRDefault="003B1EEE" w:rsidP="00B3323F">
      <w:pPr>
        <w:rPr>
          <w:rFonts w:ascii="Aptos" w:eastAsia="Aptos Light" w:hAnsi="Aptos" w:cs="Aptos Light"/>
          <w:sz w:val="24"/>
          <w:szCs w:val="24"/>
        </w:rPr>
      </w:pPr>
      <w:r w:rsidRPr="00A85B34">
        <w:rPr>
          <w:rFonts w:ascii="Aptos" w:eastAsia="Aptos Light" w:hAnsi="Aptos" w:cs="Aptos Light"/>
          <w:sz w:val="24"/>
          <w:szCs w:val="24"/>
        </w:rPr>
        <w:t>Please contact us to discuss regular and repeat hires since we may be able to offer half-day and full-day savings.</w:t>
      </w:r>
      <w:r w:rsidR="00A85B34">
        <w:rPr>
          <w:rFonts w:ascii="Aptos" w:eastAsia="Aptos Light" w:hAnsi="Aptos" w:cs="Aptos Light"/>
          <w:b/>
          <w:bCs/>
          <w:sz w:val="24"/>
          <w:szCs w:val="24"/>
        </w:rPr>
        <w:br w:type="page"/>
      </w:r>
    </w:p>
    <w:p w14:paraId="0DCE0337" w14:textId="77777777" w:rsidR="003B1EEE" w:rsidRDefault="003B1EEE" w:rsidP="00B3323F">
      <w:pPr>
        <w:rPr>
          <w:rFonts w:ascii="Aptos" w:eastAsia="Aptos Light" w:hAnsi="Aptos" w:cs="Aptos Light"/>
          <w:b/>
          <w:bCs/>
          <w:sz w:val="24"/>
          <w:szCs w:val="24"/>
        </w:rPr>
      </w:pPr>
    </w:p>
    <w:p w14:paraId="4263C874" w14:textId="1B6E779F" w:rsidR="003B1EEE" w:rsidRDefault="003B1EEE" w:rsidP="00B3323F">
      <w:pPr>
        <w:rPr>
          <w:rFonts w:ascii="Aptos" w:eastAsia="Aptos Light" w:hAnsi="Aptos" w:cs="Aptos Light"/>
          <w:b/>
          <w:bCs/>
          <w:sz w:val="24"/>
          <w:szCs w:val="24"/>
        </w:rPr>
      </w:pPr>
      <w:r>
        <w:rPr>
          <w:rFonts w:ascii="Aptos" w:eastAsia="Aptos Light" w:hAnsi="Aptos" w:cs="Aptos Light"/>
          <w:b/>
          <w:bCs/>
          <w:sz w:val="24"/>
          <w:szCs w:val="24"/>
        </w:rPr>
        <w:t>Deposit</w:t>
      </w:r>
    </w:p>
    <w:p w14:paraId="1D37C0AD" w14:textId="3259517D" w:rsidR="003B1EEE" w:rsidRPr="003B1EEE" w:rsidRDefault="005C1BC7" w:rsidP="00B3323F">
      <w:pPr>
        <w:rPr>
          <w:rFonts w:ascii="Aptos" w:eastAsia="Aptos Light" w:hAnsi="Aptos" w:cs="Aptos Light"/>
          <w:sz w:val="24"/>
          <w:szCs w:val="24"/>
        </w:rPr>
      </w:pPr>
      <w:r>
        <w:rPr>
          <w:rFonts w:ascii="Aptos" w:eastAsia="Aptos Light" w:hAnsi="Aptos" w:cs="Aptos Light"/>
          <w:sz w:val="24"/>
          <w:szCs w:val="24"/>
        </w:rPr>
        <w:t>For most bookings, you’ll need</w:t>
      </w:r>
      <w:r w:rsidR="003B1EEE" w:rsidRPr="003B1EEE">
        <w:rPr>
          <w:rFonts w:ascii="Aptos" w:eastAsia="Aptos Light" w:hAnsi="Aptos" w:cs="Aptos Light"/>
          <w:sz w:val="24"/>
          <w:szCs w:val="24"/>
        </w:rPr>
        <w:t xml:space="preserve"> to pay a deposit</w:t>
      </w:r>
      <w:r w:rsidR="003B1EEE">
        <w:rPr>
          <w:rFonts w:ascii="Aptos" w:eastAsia="Aptos Light" w:hAnsi="Aptos" w:cs="Aptos Light"/>
          <w:sz w:val="24"/>
          <w:szCs w:val="24"/>
        </w:rPr>
        <w:t xml:space="preserve"> of 25%</w:t>
      </w:r>
      <w:r w:rsidR="003B1EEE" w:rsidRPr="003B1EEE">
        <w:rPr>
          <w:rFonts w:ascii="Aptos" w:eastAsia="Aptos Light" w:hAnsi="Aptos" w:cs="Aptos Light"/>
          <w:sz w:val="24"/>
          <w:szCs w:val="24"/>
        </w:rPr>
        <w:t xml:space="preserve"> to secure your booking.</w:t>
      </w:r>
    </w:p>
    <w:p w14:paraId="72916124" w14:textId="77777777" w:rsidR="003B1EEE" w:rsidRPr="003B1EEE" w:rsidRDefault="003B1EEE" w:rsidP="00B3323F">
      <w:pPr>
        <w:rPr>
          <w:rFonts w:ascii="Aptos" w:eastAsia="Aptos Light" w:hAnsi="Aptos" w:cs="Aptos Light"/>
          <w:sz w:val="24"/>
          <w:szCs w:val="24"/>
        </w:rPr>
      </w:pPr>
    </w:p>
    <w:p w14:paraId="6FCB2489" w14:textId="51A83CBE" w:rsidR="00775957" w:rsidRDefault="00A85B34" w:rsidP="00B3323F">
      <w:pPr>
        <w:rPr>
          <w:rFonts w:ascii="Aptos" w:eastAsia="Aptos Light" w:hAnsi="Aptos" w:cs="Aptos Light"/>
          <w:b/>
          <w:bCs/>
          <w:sz w:val="24"/>
          <w:szCs w:val="24"/>
        </w:rPr>
      </w:pPr>
      <w:r>
        <w:rPr>
          <w:rFonts w:ascii="Aptos" w:eastAsia="Aptos Light" w:hAnsi="Aptos" w:cs="Aptos Light"/>
          <w:b/>
          <w:bCs/>
          <w:sz w:val="24"/>
          <w:szCs w:val="24"/>
        </w:rPr>
        <w:t>I</w:t>
      </w:r>
      <w:r w:rsidR="00775957">
        <w:rPr>
          <w:rFonts w:ascii="Aptos" w:eastAsia="Aptos Light" w:hAnsi="Aptos" w:cs="Aptos Light"/>
          <w:b/>
          <w:bCs/>
          <w:sz w:val="24"/>
          <w:szCs w:val="24"/>
        </w:rPr>
        <w:t>nvoic</w:t>
      </w:r>
      <w:r w:rsidR="003B1EEE">
        <w:rPr>
          <w:rFonts w:ascii="Aptos" w:eastAsia="Aptos Light" w:hAnsi="Aptos" w:cs="Aptos Light"/>
          <w:b/>
          <w:bCs/>
          <w:sz w:val="24"/>
          <w:szCs w:val="24"/>
        </w:rPr>
        <w:t>es</w:t>
      </w:r>
    </w:p>
    <w:p w14:paraId="3716167D" w14:textId="347911E1" w:rsidR="00775957" w:rsidRDefault="009D7299" w:rsidP="00B3323F">
      <w:pPr>
        <w:rPr>
          <w:rFonts w:ascii="Aptos" w:eastAsia="Aptos Light" w:hAnsi="Aptos" w:cs="Aptos Light"/>
          <w:sz w:val="24"/>
          <w:szCs w:val="24"/>
        </w:rPr>
      </w:pPr>
      <w:r w:rsidRPr="009D7299">
        <w:rPr>
          <w:rFonts w:ascii="Aptos" w:eastAsia="Aptos Light" w:hAnsi="Aptos" w:cs="Aptos Light"/>
          <w:sz w:val="24"/>
          <w:szCs w:val="24"/>
        </w:rPr>
        <w:t>If different from the details above, please provide us with an address and contact details for us to send your invoice(s) to.</w:t>
      </w:r>
    </w:p>
    <w:p w14:paraId="32E435C8" w14:textId="77777777" w:rsidR="00775957" w:rsidRDefault="00775957" w:rsidP="00B3323F">
      <w:pPr>
        <w:rPr>
          <w:rFonts w:ascii="Aptos" w:eastAsia="Aptos Light" w:hAnsi="Aptos" w:cs="Aptos Light"/>
          <w:b/>
          <w:bCs/>
          <w:sz w:val="24"/>
          <w:szCs w:val="24"/>
        </w:rPr>
      </w:pPr>
    </w:p>
    <w:tbl>
      <w:tblPr>
        <w:tblW w:w="10423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5"/>
        <w:gridCol w:w="8178"/>
      </w:tblGrid>
      <w:tr w:rsidR="00775957" w:rsidRPr="00FC73B7" w14:paraId="582B4CAE" w14:textId="77777777" w:rsidTr="00CA7B04">
        <w:trPr>
          <w:trHeight w:val="330"/>
        </w:trPr>
        <w:tc>
          <w:tcPr>
            <w:tcW w:w="2245" w:type="dxa"/>
            <w:shd w:val="clear" w:color="auto" w:fill="FFFFFF" w:themeFill="background1"/>
            <w:vAlign w:val="center"/>
          </w:tcPr>
          <w:p w14:paraId="042090EC" w14:textId="5B4B8F9C" w:rsidR="00775957" w:rsidRPr="00FC73B7" w:rsidRDefault="00775957" w:rsidP="00CA7B04">
            <w:pPr>
              <w:spacing w:before="120" w:after="120"/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</w:pPr>
            <w:r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  <w:t>Name</w:t>
            </w:r>
          </w:p>
        </w:tc>
        <w:sdt>
          <w:sdtPr>
            <w:rPr>
              <w:rFonts w:ascii="Aptos" w:hAnsi="Aptos"/>
              <w:sz w:val="24"/>
              <w:szCs w:val="24"/>
            </w:rPr>
            <w:id w:val="141220017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178" w:type="dxa"/>
                <w:shd w:val="clear" w:color="auto" w:fill="FFFFFF" w:themeFill="background1"/>
                <w:vAlign w:val="center"/>
              </w:tcPr>
              <w:p w14:paraId="7064700B" w14:textId="458CDA06" w:rsidR="00775957" w:rsidRDefault="009D7299" w:rsidP="00CA7B04">
                <w:pPr>
                  <w:spacing w:before="120" w:after="120"/>
                  <w:rPr>
                    <w:rFonts w:ascii="Aptos" w:hAnsi="Aptos"/>
                    <w:sz w:val="24"/>
                    <w:szCs w:val="24"/>
                  </w:rPr>
                </w:pPr>
                <w:r w:rsidRPr="00D843C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75957" w:rsidRPr="00FC73B7" w14:paraId="528E1BC0" w14:textId="77777777" w:rsidTr="00CA7B04">
        <w:trPr>
          <w:trHeight w:val="330"/>
        </w:trPr>
        <w:tc>
          <w:tcPr>
            <w:tcW w:w="2245" w:type="dxa"/>
            <w:shd w:val="clear" w:color="auto" w:fill="FFFFFF" w:themeFill="background1"/>
            <w:vAlign w:val="center"/>
            <w:hideMark/>
          </w:tcPr>
          <w:p w14:paraId="20C735FB" w14:textId="127A7F7C" w:rsidR="00775957" w:rsidRPr="00FC73B7" w:rsidRDefault="00775957" w:rsidP="00CA7B04">
            <w:pPr>
              <w:spacing w:before="120" w:after="120"/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</w:pPr>
            <w:r w:rsidRPr="00FC73B7"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  <w:t>Address</w:t>
            </w:r>
            <w:r w:rsidR="009D7299"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  <w:t>, including Postcode</w:t>
            </w:r>
          </w:p>
        </w:tc>
        <w:sdt>
          <w:sdtPr>
            <w:rPr>
              <w:rFonts w:ascii="Aptos" w:hAnsi="Aptos"/>
              <w:sz w:val="24"/>
              <w:szCs w:val="24"/>
            </w:rPr>
            <w:id w:val="-130870128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178" w:type="dxa"/>
                <w:shd w:val="clear" w:color="auto" w:fill="FFFFFF" w:themeFill="background1"/>
                <w:vAlign w:val="center"/>
              </w:tcPr>
              <w:p w14:paraId="156EB122" w14:textId="75F93989" w:rsidR="00775957" w:rsidRPr="00FC73B7" w:rsidRDefault="009D7299" w:rsidP="00CA7B04">
                <w:pPr>
                  <w:spacing w:before="120" w:after="120"/>
                  <w:rPr>
                    <w:rFonts w:ascii="Aptos" w:hAnsi="Aptos"/>
                    <w:sz w:val="24"/>
                    <w:szCs w:val="24"/>
                  </w:rPr>
                </w:pPr>
                <w:r w:rsidRPr="00D843C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D7299" w:rsidRPr="00FC73B7" w14:paraId="4C2D475A" w14:textId="77777777" w:rsidTr="00CA7B04">
        <w:trPr>
          <w:trHeight w:val="330"/>
        </w:trPr>
        <w:tc>
          <w:tcPr>
            <w:tcW w:w="2245" w:type="dxa"/>
            <w:shd w:val="clear" w:color="auto" w:fill="FFFFFF" w:themeFill="background1"/>
            <w:vAlign w:val="center"/>
          </w:tcPr>
          <w:p w14:paraId="64F50C67" w14:textId="70FA663F" w:rsidR="009D7299" w:rsidRPr="00FC73B7" w:rsidRDefault="009D7299" w:rsidP="00CA7B04">
            <w:pPr>
              <w:spacing w:before="120" w:after="120"/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</w:pPr>
            <w:r>
              <w:rPr>
                <w:rFonts w:ascii="Aptos" w:eastAsia="Aptos Light" w:hAnsi="Aptos" w:cs="Aptos Light"/>
                <w:b/>
                <w:bCs/>
                <w:sz w:val="24"/>
                <w:szCs w:val="24"/>
              </w:rPr>
              <w:t>Email</w:t>
            </w:r>
          </w:p>
        </w:tc>
        <w:sdt>
          <w:sdtPr>
            <w:rPr>
              <w:rFonts w:ascii="Aptos" w:hAnsi="Aptos"/>
              <w:sz w:val="24"/>
              <w:szCs w:val="24"/>
            </w:rPr>
            <w:id w:val="90557306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178" w:type="dxa"/>
                <w:shd w:val="clear" w:color="auto" w:fill="FFFFFF" w:themeFill="background1"/>
                <w:vAlign w:val="center"/>
              </w:tcPr>
              <w:p w14:paraId="27E9B764" w14:textId="2AD82C54" w:rsidR="009D7299" w:rsidRDefault="009D7299" w:rsidP="00CA7B04">
                <w:pPr>
                  <w:spacing w:before="120" w:after="120"/>
                  <w:rPr>
                    <w:rFonts w:ascii="Aptos" w:hAnsi="Aptos"/>
                    <w:sz w:val="24"/>
                    <w:szCs w:val="24"/>
                  </w:rPr>
                </w:pPr>
                <w:r w:rsidRPr="00D843C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E2BF7B3" w14:textId="77777777" w:rsidR="00775957" w:rsidRPr="00FC73B7" w:rsidRDefault="00775957" w:rsidP="00B3323F">
      <w:pPr>
        <w:rPr>
          <w:rFonts w:ascii="Aptos" w:eastAsia="Aptos Light" w:hAnsi="Aptos" w:cs="Aptos Light"/>
          <w:b/>
          <w:bCs/>
          <w:sz w:val="24"/>
          <w:szCs w:val="24"/>
        </w:rPr>
      </w:pPr>
    </w:p>
    <w:p w14:paraId="3E2F2E86" w14:textId="2BCFC483" w:rsidR="003B1EEE" w:rsidRDefault="003B1EEE" w:rsidP="003B1EEE">
      <w:pPr>
        <w:rPr>
          <w:rFonts w:ascii="Aptos" w:eastAsia="Aptos Light" w:hAnsi="Aptos" w:cs="Aptos Light"/>
          <w:sz w:val="24"/>
          <w:szCs w:val="24"/>
        </w:rPr>
      </w:pPr>
      <w:r w:rsidRPr="00A85B34">
        <w:rPr>
          <w:rFonts w:ascii="Aptos" w:eastAsia="Aptos Light" w:hAnsi="Aptos" w:cs="Aptos Light"/>
          <w:sz w:val="24"/>
          <w:szCs w:val="24"/>
        </w:rPr>
        <w:t>One-off bookings must be paid for in advance and in full on receipt of your invoice</w:t>
      </w:r>
      <w:r>
        <w:rPr>
          <w:rFonts w:ascii="Aptos" w:eastAsia="Aptos Light" w:hAnsi="Aptos" w:cs="Aptos Light"/>
          <w:sz w:val="24"/>
          <w:szCs w:val="24"/>
        </w:rPr>
        <w:t xml:space="preserve"> (less any deposit already paid)</w:t>
      </w:r>
    </w:p>
    <w:p w14:paraId="10D54D79" w14:textId="77777777" w:rsidR="00B92B89" w:rsidRDefault="00B92B89" w:rsidP="003B1EEE">
      <w:pPr>
        <w:rPr>
          <w:rFonts w:ascii="Aptos" w:eastAsia="Aptos Light" w:hAnsi="Aptos" w:cs="Aptos Light"/>
          <w:sz w:val="24"/>
          <w:szCs w:val="24"/>
        </w:rPr>
      </w:pPr>
    </w:p>
    <w:p w14:paraId="562A0B06" w14:textId="77777777" w:rsidR="00B92B89" w:rsidRPr="00B92B89" w:rsidRDefault="00B92B89" w:rsidP="00B92B89">
      <w:pPr>
        <w:rPr>
          <w:rFonts w:ascii="Aptos" w:eastAsia="Aptos Light" w:hAnsi="Aptos" w:cs="Aptos Light"/>
          <w:b/>
          <w:bCs/>
          <w:sz w:val="24"/>
          <w:szCs w:val="24"/>
        </w:rPr>
      </w:pPr>
      <w:r w:rsidRPr="00B92B89">
        <w:rPr>
          <w:rFonts w:ascii="Aptos" w:eastAsia="Aptos Light" w:hAnsi="Aptos" w:cs="Aptos Light"/>
          <w:b/>
          <w:bCs/>
          <w:sz w:val="24"/>
          <w:szCs w:val="24"/>
        </w:rPr>
        <w:t>Cancellations</w:t>
      </w:r>
    </w:p>
    <w:p w14:paraId="25F5D9D8" w14:textId="5BDE8450" w:rsidR="00B92B89" w:rsidRDefault="00B92B89" w:rsidP="00B92B89">
      <w:pPr>
        <w:rPr>
          <w:rFonts w:ascii="Aptos" w:eastAsia="Aptos Light" w:hAnsi="Aptos" w:cs="Aptos Light"/>
          <w:sz w:val="24"/>
          <w:szCs w:val="24"/>
        </w:rPr>
      </w:pPr>
      <w:r>
        <w:rPr>
          <w:rFonts w:ascii="Aptos" w:eastAsia="Aptos Light" w:hAnsi="Aptos" w:cs="Aptos Light"/>
          <w:sz w:val="24"/>
          <w:szCs w:val="24"/>
        </w:rPr>
        <w:t>C</w:t>
      </w:r>
      <w:r w:rsidRPr="00FC73B7">
        <w:rPr>
          <w:rFonts w:ascii="Aptos" w:eastAsia="Aptos Light" w:hAnsi="Aptos" w:cs="Aptos Light"/>
          <w:sz w:val="24"/>
          <w:szCs w:val="24"/>
        </w:rPr>
        <w:t>ancellation</w:t>
      </w:r>
      <w:r>
        <w:rPr>
          <w:rFonts w:ascii="Aptos" w:eastAsia="Aptos Light" w:hAnsi="Aptos" w:cs="Aptos Light"/>
          <w:sz w:val="24"/>
          <w:szCs w:val="24"/>
        </w:rPr>
        <w:t>s must be</w:t>
      </w:r>
      <w:r w:rsidRPr="00FC73B7">
        <w:rPr>
          <w:rFonts w:ascii="Aptos" w:eastAsia="Aptos Light" w:hAnsi="Aptos" w:cs="Aptos Light"/>
          <w:sz w:val="24"/>
          <w:szCs w:val="24"/>
        </w:rPr>
        <w:t xml:space="preserve"> received in writing</w:t>
      </w:r>
      <w:r>
        <w:rPr>
          <w:rFonts w:ascii="Aptos" w:eastAsia="Aptos Light" w:hAnsi="Aptos" w:cs="Aptos Light"/>
          <w:sz w:val="24"/>
          <w:szCs w:val="24"/>
        </w:rPr>
        <w:t xml:space="preserve"> (including by</w:t>
      </w:r>
      <w:r w:rsidRPr="00FC73B7">
        <w:rPr>
          <w:rFonts w:ascii="Aptos" w:eastAsia="Aptos Light" w:hAnsi="Aptos" w:cs="Aptos Light"/>
          <w:sz w:val="24"/>
          <w:szCs w:val="24"/>
        </w:rPr>
        <w:t xml:space="preserve"> email</w:t>
      </w:r>
      <w:r>
        <w:rPr>
          <w:rFonts w:ascii="Aptos" w:eastAsia="Aptos Light" w:hAnsi="Aptos" w:cs="Aptos Light"/>
          <w:sz w:val="24"/>
          <w:szCs w:val="24"/>
        </w:rPr>
        <w:t>)</w:t>
      </w:r>
    </w:p>
    <w:p w14:paraId="63B30630" w14:textId="77777777" w:rsidR="00B92B89" w:rsidRPr="00FC73B7" w:rsidRDefault="00B92B89" w:rsidP="00B92B89">
      <w:pPr>
        <w:rPr>
          <w:rFonts w:ascii="Aptos" w:eastAsia="Aptos Light" w:hAnsi="Aptos" w:cs="Aptos Light"/>
          <w:sz w:val="24"/>
          <w:szCs w:val="24"/>
        </w:rPr>
      </w:pPr>
      <w:r>
        <w:rPr>
          <w:rFonts w:ascii="Aptos" w:eastAsia="Aptos Light" w:hAnsi="Aptos" w:cs="Aptos Light"/>
          <w:sz w:val="24"/>
          <w:szCs w:val="24"/>
        </w:rPr>
        <w:t xml:space="preserve">And the </w:t>
      </w:r>
      <w:r w:rsidRPr="00FC73B7">
        <w:rPr>
          <w:rFonts w:ascii="Aptos" w:eastAsia="Aptos Light" w:hAnsi="Aptos" w:cs="Aptos Light"/>
          <w:sz w:val="24"/>
          <w:szCs w:val="24"/>
        </w:rPr>
        <w:t>following amounts</w:t>
      </w:r>
      <w:r>
        <w:rPr>
          <w:rFonts w:ascii="Aptos" w:eastAsia="Aptos Light" w:hAnsi="Aptos" w:cs="Aptos Light"/>
          <w:sz w:val="24"/>
          <w:szCs w:val="24"/>
        </w:rPr>
        <w:t xml:space="preserve"> remain payable based on when we receive your cancellation</w:t>
      </w:r>
      <w:r w:rsidRPr="00FC73B7">
        <w:rPr>
          <w:rFonts w:ascii="Aptos" w:eastAsia="Aptos Light" w:hAnsi="Aptos" w:cs="Aptos Light"/>
          <w:sz w:val="24"/>
          <w:szCs w:val="24"/>
        </w:rPr>
        <w:t>.</w:t>
      </w:r>
    </w:p>
    <w:p w14:paraId="66014DA8" w14:textId="77777777" w:rsidR="00B92B89" w:rsidRPr="00FC73B7" w:rsidRDefault="00B92B89" w:rsidP="00B92B89">
      <w:pPr>
        <w:numPr>
          <w:ilvl w:val="0"/>
          <w:numId w:val="33"/>
        </w:numPr>
        <w:rPr>
          <w:rFonts w:ascii="Aptos" w:eastAsia="Aptos Light" w:hAnsi="Aptos" w:cs="Aptos Light"/>
          <w:sz w:val="24"/>
          <w:szCs w:val="24"/>
        </w:rPr>
      </w:pPr>
      <w:r w:rsidRPr="00FC73B7">
        <w:rPr>
          <w:rFonts w:ascii="Aptos" w:eastAsia="Aptos Light" w:hAnsi="Aptos" w:cs="Aptos Light"/>
          <w:sz w:val="24"/>
          <w:szCs w:val="24"/>
        </w:rPr>
        <w:t>28 days or more in advance -</w:t>
      </w:r>
      <w:r>
        <w:rPr>
          <w:rFonts w:ascii="Aptos" w:eastAsia="Aptos Light" w:hAnsi="Aptos" w:cs="Aptos Light"/>
          <w:sz w:val="24"/>
          <w:szCs w:val="24"/>
        </w:rPr>
        <w:t xml:space="preserve"> </w:t>
      </w:r>
      <w:r w:rsidRPr="00FC73B7">
        <w:rPr>
          <w:rFonts w:ascii="Aptos" w:eastAsia="Aptos Light" w:hAnsi="Aptos" w:cs="Aptos Light"/>
          <w:sz w:val="24"/>
          <w:szCs w:val="24"/>
        </w:rPr>
        <w:t>25% payable</w:t>
      </w:r>
    </w:p>
    <w:p w14:paraId="5B0D0749" w14:textId="77777777" w:rsidR="00B92B89" w:rsidRPr="00FC73B7" w:rsidRDefault="00B92B89" w:rsidP="00B92B89">
      <w:pPr>
        <w:numPr>
          <w:ilvl w:val="0"/>
          <w:numId w:val="34"/>
        </w:numPr>
        <w:rPr>
          <w:rFonts w:ascii="Aptos" w:eastAsia="Aptos Light" w:hAnsi="Aptos" w:cs="Aptos Light"/>
          <w:sz w:val="24"/>
          <w:szCs w:val="24"/>
        </w:rPr>
      </w:pPr>
      <w:r w:rsidRPr="00FC73B7">
        <w:rPr>
          <w:rFonts w:ascii="Aptos" w:eastAsia="Aptos Light" w:hAnsi="Aptos" w:cs="Aptos Light"/>
          <w:sz w:val="24"/>
          <w:szCs w:val="24"/>
        </w:rPr>
        <w:t>27-21 days in advance - 35% payable</w:t>
      </w:r>
    </w:p>
    <w:p w14:paraId="1DDD72E2" w14:textId="77777777" w:rsidR="00B92B89" w:rsidRPr="00FC73B7" w:rsidRDefault="00B92B89" w:rsidP="00B92B89">
      <w:pPr>
        <w:numPr>
          <w:ilvl w:val="0"/>
          <w:numId w:val="35"/>
        </w:numPr>
        <w:rPr>
          <w:rFonts w:ascii="Aptos" w:eastAsia="Aptos Light" w:hAnsi="Aptos" w:cs="Aptos Light"/>
          <w:sz w:val="24"/>
          <w:szCs w:val="24"/>
        </w:rPr>
      </w:pPr>
      <w:r w:rsidRPr="00FC73B7">
        <w:rPr>
          <w:rFonts w:ascii="Aptos" w:eastAsia="Aptos Light" w:hAnsi="Aptos" w:cs="Aptos Light"/>
          <w:sz w:val="24"/>
          <w:szCs w:val="24"/>
        </w:rPr>
        <w:t>20-14 days in advance - 50% payable</w:t>
      </w:r>
    </w:p>
    <w:p w14:paraId="538D0923" w14:textId="77777777" w:rsidR="00B92B89" w:rsidRPr="00FC73B7" w:rsidRDefault="00B92B89" w:rsidP="00B92B89">
      <w:pPr>
        <w:numPr>
          <w:ilvl w:val="0"/>
          <w:numId w:val="36"/>
        </w:numPr>
        <w:rPr>
          <w:rFonts w:ascii="Aptos" w:eastAsia="Aptos Light" w:hAnsi="Aptos" w:cs="Aptos Light"/>
          <w:sz w:val="24"/>
          <w:szCs w:val="24"/>
        </w:rPr>
      </w:pPr>
      <w:r w:rsidRPr="00FC73B7">
        <w:rPr>
          <w:rFonts w:ascii="Aptos" w:eastAsia="Aptos Light" w:hAnsi="Aptos" w:cs="Aptos Light"/>
          <w:sz w:val="24"/>
          <w:szCs w:val="24"/>
        </w:rPr>
        <w:t>13-7 days in advance - 85% payable</w:t>
      </w:r>
    </w:p>
    <w:p w14:paraId="64A47707" w14:textId="77777777" w:rsidR="00B92B89" w:rsidRPr="00FC73B7" w:rsidRDefault="00B92B89" w:rsidP="00B92B89">
      <w:pPr>
        <w:numPr>
          <w:ilvl w:val="0"/>
          <w:numId w:val="37"/>
        </w:numPr>
        <w:rPr>
          <w:rFonts w:ascii="Aptos" w:eastAsia="Aptos Light" w:hAnsi="Aptos" w:cs="Aptos Light"/>
          <w:sz w:val="24"/>
          <w:szCs w:val="24"/>
        </w:rPr>
      </w:pPr>
      <w:r w:rsidRPr="00FC73B7">
        <w:rPr>
          <w:rFonts w:ascii="Aptos" w:eastAsia="Aptos Light" w:hAnsi="Aptos" w:cs="Aptos Light"/>
          <w:sz w:val="24"/>
          <w:szCs w:val="24"/>
        </w:rPr>
        <w:t>6 days before due date - Full amount payable</w:t>
      </w:r>
    </w:p>
    <w:p w14:paraId="2C445561" w14:textId="77777777" w:rsidR="00B92B89" w:rsidRDefault="00B92B89" w:rsidP="003B1EEE">
      <w:pPr>
        <w:rPr>
          <w:rFonts w:ascii="Aptos" w:eastAsia="Aptos Light" w:hAnsi="Aptos" w:cs="Aptos Light"/>
          <w:sz w:val="24"/>
          <w:szCs w:val="24"/>
        </w:rPr>
      </w:pPr>
    </w:p>
    <w:p w14:paraId="4E5CDC7E" w14:textId="77777777" w:rsidR="003B1EEE" w:rsidRDefault="003B1EEE">
      <w:pPr>
        <w:rPr>
          <w:rFonts w:ascii="Aptos" w:eastAsia="Aptos Light" w:hAnsi="Aptos" w:cs="Aptos Light"/>
          <w:b/>
          <w:bCs/>
          <w:sz w:val="24"/>
          <w:szCs w:val="24"/>
        </w:rPr>
      </w:pPr>
      <w:r>
        <w:rPr>
          <w:rFonts w:ascii="Aptos" w:eastAsia="Aptos Light" w:hAnsi="Aptos" w:cs="Aptos Light"/>
          <w:b/>
          <w:bCs/>
          <w:sz w:val="24"/>
          <w:szCs w:val="24"/>
        </w:rPr>
        <w:br w:type="page"/>
      </w:r>
    </w:p>
    <w:p w14:paraId="67EC9F3C" w14:textId="77777777" w:rsidR="003B1EEE" w:rsidRDefault="003B1EEE" w:rsidP="00B3323F">
      <w:pPr>
        <w:rPr>
          <w:rFonts w:ascii="Aptos" w:eastAsia="Aptos Light" w:hAnsi="Aptos" w:cs="Aptos Light"/>
          <w:b/>
          <w:bCs/>
          <w:sz w:val="24"/>
          <w:szCs w:val="24"/>
        </w:rPr>
      </w:pPr>
    </w:p>
    <w:p w14:paraId="6D032514" w14:textId="13655402" w:rsidR="005B11BE" w:rsidRPr="00B92B89" w:rsidRDefault="00B92B89" w:rsidP="005B11BE">
      <w:pPr>
        <w:rPr>
          <w:rFonts w:ascii="Aptos" w:eastAsia="Aptos Light" w:hAnsi="Aptos" w:cs="Aptos Light"/>
          <w:b/>
          <w:bCs/>
          <w:sz w:val="24"/>
          <w:szCs w:val="24"/>
        </w:rPr>
      </w:pPr>
      <w:r w:rsidRPr="00B92B89">
        <w:rPr>
          <w:rFonts w:ascii="Aptos" w:eastAsia="Aptos Light" w:hAnsi="Aptos" w:cs="Aptos Light"/>
          <w:b/>
          <w:bCs/>
          <w:sz w:val="24"/>
          <w:szCs w:val="24"/>
        </w:rPr>
        <w:t>O</w:t>
      </w:r>
      <w:r w:rsidR="00546950" w:rsidRPr="00B92B89">
        <w:rPr>
          <w:rFonts w:ascii="Aptos" w:eastAsia="Aptos Light" w:hAnsi="Aptos" w:cs="Aptos Light"/>
          <w:b/>
          <w:bCs/>
          <w:sz w:val="24"/>
          <w:szCs w:val="24"/>
        </w:rPr>
        <w:t>ther information</w:t>
      </w:r>
    </w:p>
    <w:p w14:paraId="7C49A0B9" w14:textId="77777777" w:rsidR="00546950" w:rsidRPr="00FC73B7" w:rsidRDefault="00546950" w:rsidP="005B11BE">
      <w:pPr>
        <w:rPr>
          <w:rFonts w:ascii="Aptos" w:eastAsia="Aptos Light" w:hAnsi="Aptos" w:cs="Aptos Light"/>
          <w:sz w:val="24"/>
          <w:szCs w:val="24"/>
        </w:rPr>
      </w:pPr>
    </w:p>
    <w:p w14:paraId="6910D216" w14:textId="77777777" w:rsidR="002F6EE9" w:rsidRDefault="002F6EE9" w:rsidP="002F6EE9">
      <w:pPr>
        <w:rPr>
          <w:rFonts w:ascii="Aptos" w:eastAsia="Aptos Light" w:hAnsi="Aptos" w:cs="Aptos Light"/>
          <w:sz w:val="24"/>
          <w:szCs w:val="24"/>
        </w:rPr>
      </w:pPr>
      <w:r>
        <w:rPr>
          <w:rFonts w:ascii="Aptos" w:eastAsia="Aptos Light" w:hAnsi="Aptos" w:cs="Aptos Light"/>
          <w:sz w:val="24"/>
          <w:szCs w:val="24"/>
        </w:rPr>
        <w:t>Capacity</w:t>
      </w:r>
    </w:p>
    <w:p w14:paraId="4558893B" w14:textId="77777777" w:rsidR="002F6EE9" w:rsidRPr="005C1BC7" w:rsidRDefault="002F6EE9" w:rsidP="002F6EE9">
      <w:pPr>
        <w:pStyle w:val="ListParagraph"/>
        <w:numPr>
          <w:ilvl w:val="0"/>
          <w:numId w:val="45"/>
        </w:numPr>
        <w:rPr>
          <w:rFonts w:ascii="Aptos" w:eastAsia="Aptos Light" w:hAnsi="Aptos" w:cs="Aptos Light"/>
          <w:sz w:val="24"/>
          <w:szCs w:val="24"/>
        </w:rPr>
      </w:pPr>
      <w:r w:rsidRPr="005C1BC7">
        <w:rPr>
          <w:rFonts w:ascii="Aptos" w:eastAsia="Aptos Light" w:hAnsi="Aptos" w:cs="Aptos Light"/>
          <w:sz w:val="24"/>
          <w:szCs w:val="24"/>
        </w:rPr>
        <w:t xml:space="preserve">Seated events such as dinners – </w:t>
      </w:r>
      <w:r>
        <w:rPr>
          <w:rFonts w:ascii="Aptos" w:eastAsia="Aptos Light" w:hAnsi="Aptos" w:cs="Aptos Light"/>
          <w:sz w:val="24"/>
          <w:szCs w:val="24"/>
        </w:rPr>
        <w:t xml:space="preserve">up to </w:t>
      </w:r>
      <w:r w:rsidRPr="005C1BC7">
        <w:rPr>
          <w:rFonts w:ascii="Aptos" w:eastAsia="Aptos Light" w:hAnsi="Aptos" w:cs="Aptos Light"/>
          <w:sz w:val="24"/>
          <w:szCs w:val="24"/>
        </w:rPr>
        <w:t>150 guests</w:t>
      </w:r>
    </w:p>
    <w:p w14:paraId="70958435" w14:textId="77777777" w:rsidR="002F6EE9" w:rsidRPr="005C1BC7" w:rsidRDefault="002F6EE9" w:rsidP="002F6EE9">
      <w:pPr>
        <w:pStyle w:val="ListParagraph"/>
        <w:numPr>
          <w:ilvl w:val="0"/>
          <w:numId w:val="45"/>
        </w:numPr>
        <w:rPr>
          <w:rFonts w:ascii="Aptos" w:eastAsia="Aptos Light" w:hAnsi="Aptos" w:cs="Aptos Light"/>
          <w:sz w:val="24"/>
          <w:szCs w:val="24"/>
        </w:rPr>
      </w:pPr>
      <w:r w:rsidRPr="005C1BC7">
        <w:rPr>
          <w:rFonts w:ascii="Aptos" w:eastAsia="Aptos Light" w:hAnsi="Aptos" w:cs="Aptos Light"/>
          <w:sz w:val="24"/>
          <w:szCs w:val="24"/>
        </w:rPr>
        <w:t xml:space="preserve">Dances – </w:t>
      </w:r>
      <w:r>
        <w:rPr>
          <w:rFonts w:ascii="Aptos" w:eastAsia="Aptos Light" w:hAnsi="Aptos" w:cs="Aptos Light"/>
          <w:sz w:val="24"/>
          <w:szCs w:val="24"/>
        </w:rPr>
        <w:t xml:space="preserve">up to </w:t>
      </w:r>
      <w:r w:rsidRPr="005C1BC7">
        <w:rPr>
          <w:rFonts w:ascii="Aptos" w:eastAsia="Aptos Light" w:hAnsi="Aptos" w:cs="Aptos Light"/>
          <w:sz w:val="24"/>
          <w:szCs w:val="24"/>
        </w:rPr>
        <w:t xml:space="preserve">200 </w:t>
      </w:r>
      <w:r>
        <w:rPr>
          <w:rFonts w:ascii="Aptos" w:eastAsia="Aptos Light" w:hAnsi="Aptos" w:cs="Aptos Light"/>
          <w:sz w:val="24"/>
          <w:szCs w:val="24"/>
        </w:rPr>
        <w:t>people</w:t>
      </w:r>
    </w:p>
    <w:p w14:paraId="32FDD50C" w14:textId="5AF8AE40" w:rsidR="002F6EE9" w:rsidRPr="005C1BC7" w:rsidRDefault="002F6EE9" w:rsidP="002F6EE9">
      <w:pPr>
        <w:pStyle w:val="ListParagraph"/>
        <w:numPr>
          <w:ilvl w:val="0"/>
          <w:numId w:val="45"/>
        </w:numPr>
        <w:rPr>
          <w:rFonts w:ascii="Aptos" w:eastAsia="Aptos Light" w:hAnsi="Aptos" w:cs="Aptos Light"/>
          <w:sz w:val="24"/>
          <w:szCs w:val="24"/>
        </w:rPr>
      </w:pPr>
      <w:r w:rsidRPr="005C1BC7">
        <w:rPr>
          <w:rFonts w:ascii="Aptos" w:eastAsia="Aptos Light" w:hAnsi="Aptos" w:cs="Aptos Light"/>
          <w:sz w:val="24"/>
          <w:szCs w:val="24"/>
        </w:rPr>
        <w:t>Standing</w:t>
      </w:r>
      <w:r>
        <w:rPr>
          <w:rFonts w:ascii="Aptos" w:eastAsia="Aptos Light" w:hAnsi="Aptos" w:cs="Aptos Light"/>
          <w:sz w:val="24"/>
          <w:szCs w:val="24"/>
        </w:rPr>
        <w:t>-only</w:t>
      </w:r>
      <w:r w:rsidRPr="005C1BC7">
        <w:rPr>
          <w:rFonts w:ascii="Aptos" w:eastAsia="Aptos Light" w:hAnsi="Aptos" w:cs="Aptos Light"/>
          <w:sz w:val="24"/>
          <w:szCs w:val="24"/>
        </w:rPr>
        <w:t xml:space="preserve"> events</w:t>
      </w:r>
      <w:r>
        <w:rPr>
          <w:rFonts w:ascii="Aptos" w:eastAsia="Aptos Light" w:hAnsi="Aptos" w:cs="Aptos Light"/>
          <w:sz w:val="24"/>
          <w:szCs w:val="24"/>
        </w:rPr>
        <w:t>,</w:t>
      </w:r>
      <w:r w:rsidRPr="005C1BC7">
        <w:rPr>
          <w:rFonts w:ascii="Aptos" w:eastAsia="Aptos Light" w:hAnsi="Aptos" w:cs="Aptos Light"/>
          <w:sz w:val="24"/>
          <w:szCs w:val="24"/>
        </w:rPr>
        <w:t xml:space="preserve"> such as concerts or gigs – </w:t>
      </w:r>
      <w:r>
        <w:rPr>
          <w:rFonts w:ascii="Aptos" w:eastAsia="Aptos Light" w:hAnsi="Aptos" w:cs="Aptos Light"/>
          <w:sz w:val="24"/>
          <w:szCs w:val="24"/>
        </w:rPr>
        <w:t xml:space="preserve">up to </w:t>
      </w:r>
      <w:r w:rsidRPr="005C1BC7">
        <w:rPr>
          <w:rFonts w:ascii="Aptos" w:eastAsia="Aptos Light" w:hAnsi="Aptos" w:cs="Aptos Light"/>
          <w:sz w:val="24"/>
          <w:szCs w:val="24"/>
        </w:rPr>
        <w:t>250</w:t>
      </w:r>
      <w:r>
        <w:rPr>
          <w:rFonts w:ascii="Aptos" w:eastAsia="Aptos Light" w:hAnsi="Aptos" w:cs="Aptos Light"/>
          <w:sz w:val="24"/>
          <w:szCs w:val="24"/>
        </w:rPr>
        <w:t xml:space="preserve"> people</w:t>
      </w:r>
    </w:p>
    <w:p w14:paraId="4EE3077F" w14:textId="0E45CA7F" w:rsidR="002F6EE9" w:rsidRDefault="002F6EE9" w:rsidP="002F6EE9">
      <w:pPr>
        <w:pStyle w:val="ListParagraph"/>
        <w:numPr>
          <w:ilvl w:val="0"/>
          <w:numId w:val="45"/>
        </w:numPr>
        <w:rPr>
          <w:rFonts w:ascii="Aptos" w:eastAsia="Aptos Light" w:hAnsi="Aptos" w:cs="Aptos Light"/>
          <w:sz w:val="24"/>
          <w:szCs w:val="24"/>
        </w:rPr>
      </w:pPr>
      <w:r>
        <w:rPr>
          <w:rFonts w:ascii="Aptos" w:eastAsia="Aptos Light" w:hAnsi="Aptos" w:cs="Aptos Light"/>
          <w:sz w:val="24"/>
          <w:szCs w:val="24"/>
        </w:rPr>
        <w:t>Films, l</w:t>
      </w:r>
      <w:r w:rsidRPr="005C1BC7">
        <w:rPr>
          <w:rFonts w:ascii="Aptos" w:eastAsia="Aptos Light" w:hAnsi="Aptos" w:cs="Aptos Light"/>
          <w:sz w:val="24"/>
          <w:szCs w:val="24"/>
        </w:rPr>
        <w:t>ectures</w:t>
      </w:r>
      <w:r>
        <w:rPr>
          <w:rFonts w:ascii="Aptos" w:eastAsia="Aptos Light" w:hAnsi="Aptos" w:cs="Aptos Light"/>
          <w:sz w:val="24"/>
          <w:szCs w:val="24"/>
        </w:rPr>
        <w:t xml:space="preserve"> and other events with the</w:t>
      </w:r>
      <w:r w:rsidRPr="005C1BC7">
        <w:rPr>
          <w:rFonts w:ascii="Aptos" w:eastAsia="Aptos Light" w:hAnsi="Aptos" w:cs="Aptos Light"/>
          <w:sz w:val="24"/>
          <w:szCs w:val="24"/>
        </w:rPr>
        <w:t xml:space="preserve"> raked seating</w:t>
      </w:r>
      <w:r>
        <w:rPr>
          <w:rFonts w:ascii="Aptos" w:eastAsia="Aptos Light" w:hAnsi="Aptos" w:cs="Aptos Light"/>
          <w:sz w:val="24"/>
          <w:szCs w:val="24"/>
        </w:rPr>
        <w:t xml:space="preserve"> out</w:t>
      </w:r>
      <w:r w:rsidRPr="005C1BC7">
        <w:rPr>
          <w:rFonts w:ascii="Aptos" w:eastAsia="Aptos Light" w:hAnsi="Aptos" w:cs="Aptos Light"/>
          <w:sz w:val="24"/>
          <w:szCs w:val="24"/>
        </w:rPr>
        <w:t xml:space="preserve"> – </w:t>
      </w:r>
      <w:r>
        <w:rPr>
          <w:rFonts w:ascii="Aptos" w:eastAsia="Aptos Light" w:hAnsi="Aptos" w:cs="Aptos Light"/>
          <w:sz w:val="24"/>
          <w:szCs w:val="24"/>
        </w:rPr>
        <w:t xml:space="preserve">up to </w:t>
      </w:r>
      <w:r w:rsidRPr="005C1BC7">
        <w:rPr>
          <w:rFonts w:ascii="Aptos" w:eastAsia="Aptos Light" w:hAnsi="Aptos" w:cs="Aptos Light"/>
          <w:sz w:val="24"/>
          <w:szCs w:val="24"/>
        </w:rPr>
        <w:t>190</w:t>
      </w:r>
      <w:r>
        <w:rPr>
          <w:rFonts w:ascii="Aptos" w:eastAsia="Aptos Light" w:hAnsi="Aptos" w:cs="Aptos Light"/>
          <w:sz w:val="24"/>
          <w:szCs w:val="24"/>
        </w:rPr>
        <w:t xml:space="preserve"> people</w:t>
      </w:r>
    </w:p>
    <w:p w14:paraId="76A380AE" w14:textId="77777777" w:rsidR="002F6EE9" w:rsidRPr="005C1BC7" w:rsidRDefault="002F6EE9" w:rsidP="002F6EE9">
      <w:pPr>
        <w:pStyle w:val="ListParagraph"/>
        <w:numPr>
          <w:ilvl w:val="0"/>
          <w:numId w:val="45"/>
        </w:numPr>
        <w:rPr>
          <w:rFonts w:ascii="Aptos" w:eastAsia="Aptos Light" w:hAnsi="Aptos" w:cs="Aptos Light"/>
          <w:sz w:val="24"/>
          <w:szCs w:val="24"/>
        </w:rPr>
      </w:pPr>
      <w:r w:rsidRPr="005C1BC7">
        <w:rPr>
          <w:rFonts w:ascii="Aptos" w:eastAsia="Aptos Light" w:hAnsi="Aptos" w:cs="Aptos Light"/>
          <w:sz w:val="24"/>
          <w:szCs w:val="24"/>
        </w:rPr>
        <w:t xml:space="preserve">Craft or trade fairs – </w:t>
      </w:r>
      <w:r>
        <w:rPr>
          <w:rFonts w:ascii="Aptos" w:eastAsia="Aptos Light" w:hAnsi="Aptos" w:cs="Aptos Light"/>
          <w:sz w:val="24"/>
          <w:szCs w:val="24"/>
        </w:rPr>
        <w:t xml:space="preserve">up to </w:t>
      </w:r>
      <w:r w:rsidRPr="005C1BC7">
        <w:rPr>
          <w:rFonts w:ascii="Aptos" w:eastAsia="Aptos Light" w:hAnsi="Aptos" w:cs="Aptos Light"/>
          <w:sz w:val="24"/>
          <w:szCs w:val="24"/>
        </w:rPr>
        <w:t>27 stalls</w:t>
      </w:r>
    </w:p>
    <w:p w14:paraId="31610871" w14:textId="77777777" w:rsidR="002F6EE9" w:rsidRPr="002F6EE9" w:rsidRDefault="002F6EE9" w:rsidP="005B11BE">
      <w:pPr>
        <w:rPr>
          <w:rFonts w:ascii="Aptos" w:eastAsia="Aptos Light" w:hAnsi="Aptos" w:cs="Aptos Light"/>
          <w:b/>
          <w:bCs/>
          <w:sz w:val="24"/>
          <w:szCs w:val="24"/>
        </w:rPr>
      </w:pPr>
    </w:p>
    <w:p w14:paraId="3627278F" w14:textId="19FD9C47" w:rsidR="00A85B34" w:rsidRPr="00546950" w:rsidRDefault="00A85B34" w:rsidP="005B11BE">
      <w:pPr>
        <w:rPr>
          <w:rFonts w:ascii="Aptos" w:eastAsia="Aptos Light" w:hAnsi="Aptos" w:cs="Aptos Light"/>
          <w:sz w:val="24"/>
          <w:szCs w:val="24"/>
        </w:rPr>
      </w:pPr>
      <w:r w:rsidRPr="00546950">
        <w:rPr>
          <w:rFonts w:ascii="Aptos" w:eastAsia="Aptos Light" w:hAnsi="Aptos" w:cs="Aptos Light"/>
          <w:sz w:val="24"/>
          <w:szCs w:val="24"/>
        </w:rPr>
        <w:t>Bank holiday bookings</w:t>
      </w:r>
    </w:p>
    <w:p w14:paraId="26A1BF77" w14:textId="2D58359C" w:rsidR="00A85B34" w:rsidRPr="00A85B34" w:rsidRDefault="00A85B34" w:rsidP="00A85B34">
      <w:pPr>
        <w:pStyle w:val="ListParagraph"/>
        <w:numPr>
          <w:ilvl w:val="0"/>
          <w:numId w:val="44"/>
        </w:numPr>
        <w:rPr>
          <w:rFonts w:ascii="Aptos" w:eastAsia="Aptos Light" w:hAnsi="Aptos" w:cs="Aptos Light"/>
          <w:sz w:val="24"/>
          <w:szCs w:val="24"/>
        </w:rPr>
      </w:pPr>
      <w:r w:rsidRPr="00A85B34">
        <w:rPr>
          <w:rFonts w:ascii="Aptos" w:eastAsia="Aptos Light" w:hAnsi="Aptos" w:cs="Aptos Light"/>
          <w:sz w:val="24"/>
          <w:szCs w:val="24"/>
        </w:rPr>
        <w:t>Please con</w:t>
      </w:r>
      <w:r>
        <w:rPr>
          <w:rFonts w:ascii="Aptos" w:eastAsia="Aptos Light" w:hAnsi="Aptos" w:cs="Aptos Light"/>
          <w:sz w:val="24"/>
          <w:szCs w:val="24"/>
        </w:rPr>
        <w:t>tact us if you would like to hire the hall on a bank holiday since a surcharge is likely to apply.</w:t>
      </w:r>
    </w:p>
    <w:p w14:paraId="11CE6B46" w14:textId="77777777" w:rsidR="00A85B34" w:rsidRDefault="00A85B34" w:rsidP="005B11BE">
      <w:pPr>
        <w:rPr>
          <w:rFonts w:ascii="Aptos" w:eastAsia="Aptos Light" w:hAnsi="Aptos" w:cs="Aptos Light"/>
          <w:b/>
          <w:bCs/>
          <w:sz w:val="24"/>
          <w:szCs w:val="24"/>
          <w:u w:val="single"/>
        </w:rPr>
      </w:pPr>
    </w:p>
    <w:p w14:paraId="2433724E" w14:textId="7AAC2680" w:rsidR="00B3323F" w:rsidRPr="00546950" w:rsidRDefault="00B3323F" w:rsidP="005B11BE">
      <w:pPr>
        <w:rPr>
          <w:rFonts w:ascii="Aptos" w:eastAsia="Aptos Light" w:hAnsi="Aptos" w:cs="Aptos Light"/>
          <w:sz w:val="24"/>
          <w:szCs w:val="24"/>
        </w:rPr>
      </w:pPr>
      <w:r w:rsidRPr="00546950">
        <w:rPr>
          <w:rFonts w:ascii="Aptos" w:eastAsia="Aptos Light" w:hAnsi="Aptos" w:cs="Aptos Light"/>
          <w:sz w:val="24"/>
          <w:szCs w:val="24"/>
        </w:rPr>
        <w:t>Surcharges </w:t>
      </w:r>
    </w:p>
    <w:p w14:paraId="0A2E14DF" w14:textId="3570FF91" w:rsidR="00B3323F" w:rsidRPr="00FC73B7" w:rsidRDefault="00A85B34" w:rsidP="00B3323F">
      <w:pPr>
        <w:numPr>
          <w:ilvl w:val="0"/>
          <w:numId w:val="29"/>
        </w:numPr>
        <w:rPr>
          <w:rFonts w:ascii="Aptos" w:eastAsia="Aptos Light" w:hAnsi="Aptos" w:cs="Aptos Light"/>
          <w:sz w:val="24"/>
          <w:szCs w:val="24"/>
        </w:rPr>
      </w:pPr>
      <w:r>
        <w:rPr>
          <w:rFonts w:ascii="Aptos" w:eastAsia="Aptos Light" w:hAnsi="Aptos" w:cs="Aptos Light"/>
          <w:sz w:val="24"/>
          <w:szCs w:val="24"/>
        </w:rPr>
        <w:t>A</w:t>
      </w:r>
      <w:r w:rsidR="00B3323F" w:rsidRPr="00FC73B7">
        <w:rPr>
          <w:rFonts w:ascii="Aptos" w:eastAsia="Aptos Light" w:hAnsi="Aptos" w:cs="Aptos Light"/>
          <w:sz w:val="24"/>
          <w:szCs w:val="24"/>
        </w:rPr>
        <w:t>ll hirers</w:t>
      </w:r>
      <w:r>
        <w:rPr>
          <w:rFonts w:ascii="Aptos" w:eastAsia="Aptos Light" w:hAnsi="Aptos" w:cs="Aptos Light"/>
          <w:sz w:val="24"/>
          <w:szCs w:val="24"/>
        </w:rPr>
        <w:t xml:space="preserve"> must</w:t>
      </w:r>
      <w:r w:rsidR="00B3323F" w:rsidRPr="00FC73B7">
        <w:rPr>
          <w:rFonts w:ascii="Aptos" w:eastAsia="Aptos Light" w:hAnsi="Aptos" w:cs="Aptos Light"/>
          <w:sz w:val="24"/>
          <w:szCs w:val="24"/>
        </w:rPr>
        <w:t> </w:t>
      </w:r>
      <w:r>
        <w:rPr>
          <w:rFonts w:ascii="Aptos" w:eastAsia="Aptos Light" w:hAnsi="Aptos" w:cs="Aptos Light"/>
          <w:sz w:val="24"/>
          <w:szCs w:val="24"/>
        </w:rPr>
        <w:t xml:space="preserve">take </w:t>
      </w:r>
      <w:r w:rsidR="00B3323F" w:rsidRPr="00FC73B7">
        <w:rPr>
          <w:rFonts w:ascii="Aptos" w:eastAsia="Aptos Light" w:hAnsi="Aptos" w:cs="Aptos Light"/>
          <w:sz w:val="24"/>
          <w:szCs w:val="24"/>
        </w:rPr>
        <w:t>their</w:t>
      </w:r>
      <w:r>
        <w:rPr>
          <w:rFonts w:ascii="Aptos" w:eastAsia="Aptos Light" w:hAnsi="Aptos" w:cs="Aptos Light"/>
          <w:sz w:val="24"/>
          <w:szCs w:val="24"/>
        </w:rPr>
        <w:t xml:space="preserve"> rubbish and recycling</w:t>
      </w:r>
      <w:r w:rsidR="00B3323F" w:rsidRPr="00FC73B7">
        <w:rPr>
          <w:rFonts w:ascii="Aptos" w:eastAsia="Aptos Light" w:hAnsi="Aptos" w:cs="Aptos Light"/>
          <w:sz w:val="24"/>
          <w:szCs w:val="24"/>
        </w:rPr>
        <w:t xml:space="preserve"> away with them after the event. A surcharge of £</w:t>
      </w:r>
      <w:r w:rsidR="00393B16" w:rsidRPr="00FC73B7">
        <w:rPr>
          <w:rFonts w:ascii="Aptos" w:eastAsia="Aptos Light" w:hAnsi="Aptos" w:cs="Aptos Light"/>
          <w:sz w:val="24"/>
          <w:szCs w:val="24"/>
        </w:rPr>
        <w:t>6</w:t>
      </w:r>
      <w:r w:rsidR="00B3323F" w:rsidRPr="00FC73B7">
        <w:rPr>
          <w:rFonts w:ascii="Aptos" w:eastAsia="Aptos Light" w:hAnsi="Aptos" w:cs="Aptos Light"/>
          <w:sz w:val="24"/>
          <w:szCs w:val="24"/>
        </w:rPr>
        <w:t>0</w:t>
      </w:r>
      <w:r w:rsidR="00B92B89">
        <w:rPr>
          <w:rFonts w:ascii="Aptos" w:eastAsia="Aptos Light" w:hAnsi="Aptos" w:cs="Aptos Light"/>
          <w:sz w:val="24"/>
          <w:szCs w:val="24"/>
        </w:rPr>
        <w:t xml:space="preserve"> (or more)</w:t>
      </w:r>
      <w:r w:rsidR="00B3323F" w:rsidRPr="00FC73B7">
        <w:rPr>
          <w:rFonts w:ascii="Aptos" w:eastAsia="Aptos Light" w:hAnsi="Aptos" w:cs="Aptos Light"/>
          <w:sz w:val="24"/>
          <w:szCs w:val="24"/>
        </w:rPr>
        <w:t xml:space="preserve"> will be made for any additional cleaning</w:t>
      </w:r>
      <w:r w:rsidR="00B92B89">
        <w:rPr>
          <w:rFonts w:ascii="Aptos" w:eastAsia="Aptos Light" w:hAnsi="Aptos" w:cs="Aptos Light"/>
          <w:sz w:val="24"/>
          <w:szCs w:val="24"/>
        </w:rPr>
        <w:t>,</w:t>
      </w:r>
      <w:r w:rsidR="00B3323F" w:rsidRPr="00FC73B7">
        <w:rPr>
          <w:rFonts w:ascii="Aptos" w:eastAsia="Aptos Light" w:hAnsi="Aptos" w:cs="Aptos Light"/>
          <w:sz w:val="24"/>
          <w:szCs w:val="24"/>
        </w:rPr>
        <w:t xml:space="preserve"> clearing up </w:t>
      </w:r>
      <w:r w:rsidR="00B92B89">
        <w:rPr>
          <w:rFonts w:ascii="Aptos" w:eastAsia="Aptos Light" w:hAnsi="Aptos" w:cs="Aptos Light"/>
          <w:sz w:val="24"/>
          <w:szCs w:val="24"/>
        </w:rPr>
        <w:t>and</w:t>
      </w:r>
      <w:r w:rsidR="00B3323F" w:rsidRPr="00FC73B7">
        <w:rPr>
          <w:rFonts w:ascii="Aptos" w:eastAsia="Aptos Light" w:hAnsi="Aptos" w:cs="Aptos Light"/>
          <w:sz w:val="24"/>
          <w:szCs w:val="24"/>
        </w:rPr>
        <w:t> </w:t>
      </w:r>
      <w:r w:rsidR="6FE4055F" w:rsidRPr="00FC73B7">
        <w:rPr>
          <w:rFonts w:ascii="Aptos" w:eastAsia="Aptos Light" w:hAnsi="Aptos" w:cs="Aptos Light"/>
          <w:sz w:val="24"/>
          <w:szCs w:val="24"/>
        </w:rPr>
        <w:t xml:space="preserve">waste </w:t>
      </w:r>
      <w:r w:rsidR="00B3323F" w:rsidRPr="00FC73B7">
        <w:rPr>
          <w:rFonts w:ascii="Aptos" w:eastAsia="Aptos Light" w:hAnsi="Aptos" w:cs="Aptos Light"/>
          <w:sz w:val="24"/>
          <w:szCs w:val="24"/>
        </w:rPr>
        <w:t>removal</w:t>
      </w:r>
      <w:r w:rsidR="005C1BC7">
        <w:rPr>
          <w:rFonts w:ascii="Aptos" w:eastAsia="Aptos Light" w:hAnsi="Aptos" w:cs="Aptos Light"/>
          <w:sz w:val="24"/>
          <w:szCs w:val="24"/>
        </w:rPr>
        <w:t xml:space="preserve"> that’s required</w:t>
      </w:r>
      <w:r w:rsidR="00B3323F" w:rsidRPr="00FC73B7">
        <w:rPr>
          <w:rFonts w:ascii="Aptos" w:eastAsia="Aptos Light" w:hAnsi="Aptos" w:cs="Aptos Light"/>
          <w:sz w:val="24"/>
          <w:szCs w:val="24"/>
        </w:rPr>
        <w:t>.</w:t>
      </w:r>
    </w:p>
    <w:p w14:paraId="438B6258" w14:textId="7AF877AC" w:rsidR="005B11BE" w:rsidRPr="00FC73B7" w:rsidRDefault="00B3323F" w:rsidP="00CE5A18">
      <w:pPr>
        <w:numPr>
          <w:ilvl w:val="0"/>
          <w:numId w:val="30"/>
        </w:numPr>
        <w:rPr>
          <w:rFonts w:ascii="Aptos" w:eastAsia="Aptos Light" w:hAnsi="Aptos" w:cs="Aptos Light"/>
          <w:sz w:val="24"/>
          <w:szCs w:val="24"/>
        </w:rPr>
      </w:pPr>
      <w:r w:rsidRPr="00FC73B7">
        <w:rPr>
          <w:rFonts w:ascii="Aptos" w:eastAsia="Aptos Light" w:hAnsi="Aptos" w:cs="Aptos Light"/>
          <w:sz w:val="24"/>
          <w:szCs w:val="24"/>
        </w:rPr>
        <w:t xml:space="preserve">If the booked time is exceeded or facilities </w:t>
      </w:r>
      <w:r w:rsidR="005C1BC7">
        <w:rPr>
          <w:rFonts w:ascii="Aptos" w:eastAsia="Aptos Light" w:hAnsi="Aptos" w:cs="Aptos Light"/>
          <w:sz w:val="24"/>
          <w:szCs w:val="24"/>
        </w:rPr>
        <w:t xml:space="preserve">are </w:t>
      </w:r>
      <w:r w:rsidRPr="00FC73B7">
        <w:rPr>
          <w:rFonts w:ascii="Aptos" w:eastAsia="Aptos Light" w:hAnsi="Aptos" w:cs="Aptos Light"/>
          <w:sz w:val="24"/>
          <w:szCs w:val="24"/>
        </w:rPr>
        <w:t>used that were not included in the booking, the additional cost</w:t>
      </w:r>
      <w:r w:rsidR="00A85B34">
        <w:rPr>
          <w:rFonts w:ascii="Aptos" w:eastAsia="Aptos Light" w:hAnsi="Aptos" w:cs="Aptos Light"/>
          <w:sz w:val="24"/>
          <w:szCs w:val="24"/>
        </w:rPr>
        <w:t>(s)</w:t>
      </w:r>
      <w:r w:rsidRPr="00FC73B7">
        <w:rPr>
          <w:rFonts w:ascii="Aptos" w:eastAsia="Aptos Light" w:hAnsi="Aptos" w:cs="Aptos Light"/>
          <w:sz w:val="24"/>
          <w:szCs w:val="24"/>
        </w:rPr>
        <w:t xml:space="preserve"> will be invoiced after the event at the applicable hire rate.</w:t>
      </w:r>
    </w:p>
    <w:p w14:paraId="77445ABE" w14:textId="77777777" w:rsidR="005B11BE" w:rsidRPr="00FC73B7" w:rsidRDefault="005B11BE" w:rsidP="005B11BE">
      <w:pPr>
        <w:rPr>
          <w:rFonts w:ascii="Aptos" w:eastAsia="Aptos Light" w:hAnsi="Aptos" w:cs="Aptos Light"/>
          <w:sz w:val="24"/>
          <w:szCs w:val="24"/>
        </w:rPr>
      </w:pPr>
    </w:p>
    <w:p w14:paraId="64DEE118" w14:textId="42EC1DE9" w:rsidR="00CE5A18" w:rsidRPr="00546950" w:rsidRDefault="00CE5A18" w:rsidP="005B11BE">
      <w:pPr>
        <w:rPr>
          <w:rFonts w:ascii="Aptos" w:eastAsia="Aptos Light" w:hAnsi="Aptos" w:cs="Aptos Light"/>
          <w:sz w:val="24"/>
          <w:szCs w:val="24"/>
        </w:rPr>
      </w:pPr>
      <w:r w:rsidRPr="00546950">
        <w:rPr>
          <w:rFonts w:ascii="Aptos" w:eastAsia="Aptos Light" w:hAnsi="Aptos" w:cs="Aptos Light"/>
          <w:sz w:val="24"/>
          <w:szCs w:val="24"/>
        </w:rPr>
        <w:t xml:space="preserve">Projector </w:t>
      </w:r>
      <w:r w:rsidR="00E7540F" w:rsidRPr="00546950">
        <w:rPr>
          <w:rFonts w:ascii="Aptos" w:eastAsia="Aptos Light" w:hAnsi="Aptos" w:cs="Aptos Light"/>
          <w:sz w:val="24"/>
          <w:szCs w:val="24"/>
        </w:rPr>
        <w:t>&amp; Screen Hire</w:t>
      </w:r>
    </w:p>
    <w:p w14:paraId="5C1ADB33" w14:textId="3F13D87F" w:rsidR="006369BF" w:rsidRPr="00FC73B7" w:rsidRDefault="00823223" w:rsidP="006369BF">
      <w:pPr>
        <w:pStyle w:val="ListParagraph"/>
        <w:numPr>
          <w:ilvl w:val="0"/>
          <w:numId w:val="40"/>
        </w:numPr>
        <w:rPr>
          <w:rFonts w:ascii="Aptos" w:eastAsia="Aptos Light" w:hAnsi="Aptos" w:cs="Aptos Light"/>
          <w:sz w:val="24"/>
          <w:szCs w:val="24"/>
        </w:rPr>
      </w:pPr>
      <w:r w:rsidRPr="00FC73B7">
        <w:rPr>
          <w:rFonts w:ascii="Aptos" w:eastAsia="Aptos Light" w:hAnsi="Aptos" w:cs="Aptos Light"/>
          <w:sz w:val="24"/>
          <w:szCs w:val="24"/>
        </w:rPr>
        <w:t>7500 lumen</w:t>
      </w:r>
      <w:r w:rsidR="008E046A" w:rsidRPr="00FC73B7">
        <w:rPr>
          <w:rFonts w:ascii="Aptos" w:eastAsia="Aptos Light" w:hAnsi="Aptos" w:cs="Aptos Light"/>
          <w:sz w:val="24"/>
          <w:szCs w:val="24"/>
        </w:rPr>
        <w:t xml:space="preserve"> </w:t>
      </w:r>
      <w:r w:rsidRPr="00FC73B7">
        <w:rPr>
          <w:rFonts w:ascii="Aptos" w:eastAsia="Aptos Light" w:hAnsi="Aptos" w:cs="Aptos Light"/>
          <w:sz w:val="24"/>
          <w:szCs w:val="24"/>
        </w:rPr>
        <w:t xml:space="preserve">Christie projector </w:t>
      </w:r>
      <w:r w:rsidR="006369BF" w:rsidRPr="00FC73B7">
        <w:rPr>
          <w:rFonts w:ascii="Aptos" w:eastAsia="Aptos Light" w:hAnsi="Aptos" w:cs="Aptos Light"/>
          <w:sz w:val="24"/>
          <w:szCs w:val="24"/>
        </w:rPr>
        <w:t xml:space="preserve">mounted on the lighting truss and 7m x 4m cinema screen. </w:t>
      </w:r>
    </w:p>
    <w:p w14:paraId="0E204B99" w14:textId="6EE35235" w:rsidR="00823223" w:rsidRPr="00FC73B7" w:rsidRDefault="006369BF" w:rsidP="006369BF">
      <w:pPr>
        <w:pStyle w:val="ListParagraph"/>
        <w:numPr>
          <w:ilvl w:val="0"/>
          <w:numId w:val="40"/>
        </w:numPr>
        <w:rPr>
          <w:rFonts w:ascii="Aptos" w:eastAsia="Aptos Light" w:hAnsi="Aptos" w:cs="Aptos Light"/>
          <w:sz w:val="24"/>
          <w:szCs w:val="24"/>
        </w:rPr>
      </w:pPr>
      <w:r w:rsidRPr="00FC73B7">
        <w:rPr>
          <w:rFonts w:ascii="Aptos" w:eastAsia="Aptos Light" w:hAnsi="Aptos" w:cs="Aptos Light"/>
          <w:sz w:val="24"/>
          <w:szCs w:val="24"/>
        </w:rPr>
        <w:t xml:space="preserve">For use with </w:t>
      </w:r>
      <w:r w:rsidR="008E046A" w:rsidRPr="00FC73B7">
        <w:rPr>
          <w:rFonts w:ascii="Aptos" w:eastAsia="Aptos Light" w:hAnsi="Aptos" w:cs="Aptos Light"/>
          <w:sz w:val="24"/>
          <w:szCs w:val="24"/>
        </w:rPr>
        <w:t>B</w:t>
      </w:r>
      <w:r w:rsidRPr="00FC73B7">
        <w:rPr>
          <w:rFonts w:ascii="Aptos" w:eastAsia="Aptos Light" w:hAnsi="Aptos" w:cs="Aptos Light"/>
          <w:sz w:val="24"/>
          <w:szCs w:val="24"/>
        </w:rPr>
        <w:t xml:space="preserve">lu-ray player or connecting a </w:t>
      </w:r>
      <w:r w:rsidR="002C6030" w:rsidRPr="00FC73B7">
        <w:rPr>
          <w:rFonts w:ascii="Aptos" w:eastAsia="Aptos Light" w:hAnsi="Aptos" w:cs="Aptos Light"/>
          <w:sz w:val="24"/>
          <w:szCs w:val="24"/>
        </w:rPr>
        <w:t>laptop</w:t>
      </w:r>
      <w:r w:rsidRPr="00FC73B7">
        <w:rPr>
          <w:rFonts w:ascii="Aptos" w:eastAsia="Aptos Light" w:hAnsi="Aptos" w:cs="Aptos Light"/>
          <w:sz w:val="24"/>
          <w:szCs w:val="24"/>
        </w:rPr>
        <w:t xml:space="preserve"> using a VGA or HDMI </w:t>
      </w:r>
      <w:r w:rsidR="008E046A" w:rsidRPr="00FC73B7">
        <w:rPr>
          <w:rFonts w:ascii="Aptos" w:eastAsia="Aptos Light" w:hAnsi="Aptos" w:cs="Aptos Light"/>
          <w:sz w:val="24"/>
          <w:szCs w:val="24"/>
        </w:rPr>
        <w:t>connectors</w:t>
      </w:r>
      <w:r w:rsidRPr="00FC73B7">
        <w:rPr>
          <w:rFonts w:ascii="Aptos" w:eastAsia="Aptos Light" w:hAnsi="Aptos" w:cs="Aptos Light"/>
          <w:sz w:val="24"/>
          <w:szCs w:val="24"/>
        </w:rPr>
        <w:t xml:space="preserve">. </w:t>
      </w:r>
    </w:p>
    <w:p w14:paraId="61DD25F4" w14:textId="77777777" w:rsidR="005B11BE" w:rsidRPr="00FC73B7" w:rsidRDefault="005B11BE" w:rsidP="002C6030">
      <w:pPr>
        <w:rPr>
          <w:rFonts w:ascii="Aptos" w:eastAsia="Aptos Light" w:hAnsi="Aptos" w:cs="Aptos Light"/>
          <w:b/>
          <w:bCs/>
          <w:sz w:val="24"/>
          <w:szCs w:val="24"/>
          <w:u w:val="single"/>
        </w:rPr>
      </w:pPr>
    </w:p>
    <w:p w14:paraId="27D0A989" w14:textId="0E36A621" w:rsidR="004E0C2F" w:rsidRPr="00546950" w:rsidRDefault="004E0C2F" w:rsidP="002C6030">
      <w:pPr>
        <w:rPr>
          <w:rFonts w:ascii="Aptos" w:eastAsia="Aptos Light" w:hAnsi="Aptos" w:cs="Aptos Light"/>
          <w:sz w:val="24"/>
          <w:szCs w:val="24"/>
        </w:rPr>
      </w:pPr>
      <w:r w:rsidRPr="00546950">
        <w:rPr>
          <w:rFonts w:ascii="Aptos" w:eastAsia="Aptos Light" w:hAnsi="Aptos" w:cs="Aptos Light"/>
          <w:sz w:val="24"/>
          <w:szCs w:val="24"/>
        </w:rPr>
        <w:t xml:space="preserve">Kitchen </w:t>
      </w:r>
      <w:r w:rsidR="00546950">
        <w:rPr>
          <w:rFonts w:ascii="Aptos" w:eastAsia="Aptos Light" w:hAnsi="Aptos" w:cs="Aptos Light"/>
          <w:sz w:val="24"/>
          <w:szCs w:val="24"/>
        </w:rPr>
        <w:t>h</w:t>
      </w:r>
      <w:r w:rsidRPr="00546950">
        <w:rPr>
          <w:rFonts w:ascii="Aptos" w:eastAsia="Aptos Light" w:hAnsi="Aptos" w:cs="Aptos Light"/>
          <w:sz w:val="24"/>
          <w:szCs w:val="24"/>
        </w:rPr>
        <w:t>ire</w:t>
      </w:r>
    </w:p>
    <w:p w14:paraId="1932339F" w14:textId="796257DE" w:rsidR="00546950" w:rsidRPr="00546950" w:rsidRDefault="00C82780" w:rsidP="00546950">
      <w:pPr>
        <w:pStyle w:val="ListParagraph"/>
        <w:numPr>
          <w:ilvl w:val="0"/>
          <w:numId w:val="42"/>
        </w:numPr>
        <w:rPr>
          <w:rFonts w:ascii="Aptos" w:eastAsia="Aptos Light" w:hAnsi="Aptos" w:cs="Aptos Light"/>
          <w:sz w:val="24"/>
          <w:szCs w:val="24"/>
        </w:rPr>
      </w:pPr>
      <w:r w:rsidRPr="00FC73B7">
        <w:rPr>
          <w:rFonts w:ascii="Aptos" w:eastAsia="Aptos Light" w:hAnsi="Aptos" w:cs="Aptos Light"/>
          <w:sz w:val="24"/>
          <w:szCs w:val="24"/>
        </w:rPr>
        <w:t xml:space="preserve">Includes </w:t>
      </w:r>
      <w:r w:rsidR="00B8738A" w:rsidRPr="00FC73B7">
        <w:rPr>
          <w:rFonts w:ascii="Aptos" w:eastAsia="Aptos Light" w:hAnsi="Aptos" w:cs="Aptos Light"/>
          <w:sz w:val="24"/>
          <w:szCs w:val="24"/>
        </w:rPr>
        <w:t>cups</w:t>
      </w:r>
      <w:r w:rsidR="00546950">
        <w:rPr>
          <w:rFonts w:ascii="Aptos" w:eastAsia="Aptos Light" w:hAnsi="Aptos" w:cs="Aptos Light"/>
          <w:sz w:val="24"/>
          <w:szCs w:val="24"/>
        </w:rPr>
        <w:t xml:space="preserve">, </w:t>
      </w:r>
      <w:r w:rsidR="00B8738A" w:rsidRPr="00FC73B7">
        <w:rPr>
          <w:rFonts w:ascii="Aptos" w:eastAsia="Aptos Light" w:hAnsi="Aptos" w:cs="Aptos Light"/>
          <w:sz w:val="24"/>
          <w:szCs w:val="24"/>
        </w:rPr>
        <w:t>saucers</w:t>
      </w:r>
      <w:r w:rsidR="00546950">
        <w:rPr>
          <w:rFonts w:ascii="Aptos" w:eastAsia="Aptos Light" w:hAnsi="Aptos" w:cs="Aptos Light"/>
          <w:sz w:val="24"/>
          <w:szCs w:val="24"/>
        </w:rPr>
        <w:t xml:space="preserve">, </w:t>
      </w:r>
      <w:r w:rsidR="00B8738A" w:rsidRPr="00FC73B7">
        <w:rPr>
          <w:rFonts w:ascii="Aptos" w:eastAsia="Aptos Light" w:hAnsi="Aptos" w:cs="Aptos Light"/>
          <w:sz w:val="24"/>
          <w:szCs w:val="24"/>
        </w:rPr>
        <w:t>teaspoons</w:t>
      </w:r>
      <w:r w:rsidR="005C1BC7">
        <w:rPr>
          <w:rFonts w:ascii="Aptos" w:eastAsia="Aptos Light" w:hAnsi="Aptos" w:cs="Aptos Light"/>
          <w:sz w:val="24"/>
          <w:szCs w:val="24"/>
        </w:rPr>
        <w:t xml:space="preserve"> and</w:t>
      </w:r>
      <w:r w:rsidR="00546950">
        <w:rPr>
          <w:rFonts w:ascii="Aptos" w:eastAsia="Aptos Light" w:hAnsi="Aptos" w:cs="Aptos Light"/>
          <w:sz w:val="24"/>
          <w:szCs w:val="24"/>
        </w:rPr>
        <w:t xml:space="preserve"> a</w:t>
      </w:r>
      <w:r w:rsidR="00B8738A" w:rsidRPr="00FC73B7">
        <w:rPr>
          <w:rFonts w:ascii="Aptos" w:eastAsia="Aptos Light" w:hAnsi="Aptos" w:cs="Aptos Light"/>
          <w:sz w:val="24"/>
          <w:szCs w:val="24"/>
        </w:rPr>
        <w:t xml:space="preserve"> tea urn</w:t>
      </w:r>
      <w:r w:rsidR="00546950">
        <w:rPr>
          <w:rFonts w:ascii="Aptos" w:eastAsia="Aptos Light" w:hAnsi="Aptos" w:cs="Aptos Light"/>
          <w:sz w:val="24"/>
          <w:szCs w:val="24"/>
        </w:rPr>
        <w:t xml:space="preserve"> as standard</w:t>
      </w:r>
      <w:r w:rsidR="00B92B89">
        <w:rPr>
          <w:rFonts w:ascii="Aptos" w:eastAsia="Aptos Light" w:hAnsi="Aptos" w:cs="Aptos Light"/>
          <w:sz w:val="24"/>
          <w:szCs w:val="24"/>
        </w:rPr>
        <w:t>.</w:t>
      </w:r>
    </w:p>
    <w:p w14:paraId="77385782" w14:textId="31549729" w:rsidR="00546950" w:rsidRPr="00FC73B7" w:rsidRDefault="00546950" w:rsidP="00C82780">
      <w:pPr>
        <w:pStyle w:val="ListParagraph"/>
        <w:numPr>
          <w:ilvl w:val="0"/>
          <w:numId w:val="42"/>
        </w:numPr>
        <w:rPr>
          <w:rFonts w:ascii="Aptos" w:eastAsia="Aptos Light" w:hAnsi="Aptos" w:cs="Aptos Light"/>
          <w:sz w:val="24"/>
          <w:szCs w:val="24"/>
        </w:rPr>
      </w:pPr>
      <w:r>
        <w:rPr>
          <w:rFonts w:ascii="Aptos" w:eastAsia="Aptos Light" w:hAnsi="Aptos" w:cs="Aptos Light"/>
          <w:sz w:val="24"/>
          <w:szCs w:val="24"/>
        </w:rPr>
        <w:t>Please let us know if you have specific requirements</w:t>
      </w:r>
      <w:r w:rsidR="00B92B89">
        <w:rPr>
          <w:rFonts w:ascii="Aptos" w:eastAsia="Aptos Light" w:hAnsi="Aptos" w:cs="Aptos Light"/>
          <w:sz w:val="24"/>
          <w:szCs w:val="24"/>
        </w:rPr>
        <w:t>.</w:t>
      </w:r>
    </w:p>
    <w:p w14:paraId="0B3FC723" w14:textId="77777777" w:rsidR="005B11BE" w:rsidRPr="00FC73B7" w:rsidRDefault="005B11BE" w:rsidP="002C6030">
      <w:pPr>
        <w:rPr>
          <w:rFonts w:ascii="Aptos" w:eastAsia="Aptos Light" w:hAnsi="Aptos" w:cs="Aptos Light"/>
          <w:b/>
          <w:bCs/>
          <w:sz w:val="24"/>
          <w:szCs w:val="24"/>
          <w:u w:val="single"/>
        </w:rPr>
      </w:pPr>
    </w:p>
    <w:p w14:paraId="1D044605" w14:textId="0472534C" w:rsidR="002C6030" w:rsidRPr="00546950" w:rsidRDefault="005C1BC7" w:rsidP="002C6030">
      <w:pPr>
        <w:rPr>
          <w:rFonts w:ascii="Aptos" w:eastAsia="Aptos Light" w:hAnsi="Aptos" w:cs="Aptos Light"/>
          <w:sz w:val="24"/>
          <w:szCs w:val="24"/>
        </w:rPr>
      </w:pPr>
      <w:r>
        <w:rPr>
          <w:rFonts w:ascii="Aptos" w:eastAsia="Aptos Light" w:hAnsi="Aptos" w:cs="Aptos Light"/>
          <w:sz w:val="24"/>
          <w:szCs w:val="24"/>
        </w:rPr>
        <w:t>B</w:t>
      </w:r>
      <w:r w:rsidR="00615546" w:rsidRPr="00546950">
        <w:rPr>
          <w:rFonts w:ascii="Aptos" w:eastAsia="Aptos Light" w:hAnsi="Aptos" w:cs="Aptos Light"/>
          <w:sz w:val="24"/>
          <w:szCs w:val="24"/>
        </w:rPr>
        <w:t>ar</w:t>
      </w:r>
      <w:r>
        <w:rPr>
          <w:rFonts w:ascii="Aptos" w:eastAsia="Aptos Light" w:hAnsi="Aptos" w:cs="Aptos Light"/>
          <w:sz w:val="24"/>
          <w:szCs w:val="24"/>
        </w:rPr>
        <w:t>s</w:t>
      </w:r>
    </w:p>
    <w:p w14:paraId="79A9C78C" w14:textId="250D3946" w:rsidR="0054323C" w:rsidRDefault="005C1BC7" w:rsidP="0054323C">
      <w:pPr>
        <w:pStyle w:val="ListParagraph"/>
        <w:numPr>
          <w:ilvl w:val="0"/>
          <w:numId w:val="41"/>
        </w:numPr>
        <w:rPr>
          <w:rFonts w:ascii="Aptos" w:eastAsia="Aptos Light" w:hAnsi="Aptos" w:cs="Aptos Light"/>
          <w:sz w:val="24"/>
          <w:szCs w:val="24"/>
        </w:rPr>
      </w:pPr>
      <w:r>
        <w:rPr>
          <w:rFonts w:ascii="Aptos" w:eastAsia="Aptos Light" w:hAnsi="Aptos" w:cs="Aptos Light"/>
          <w:sz w:val="24"/>
          <w:szCs w:val="24"/>
        </w:rPr>
        <w:t>Bars serving a</w:t>
      </w:r>
      <w:r w:rsidR="009E5F53">
        <w:rPr>
          <w:rFonts w:ascii="Aptos" w:eastAsia="Aptos Light" w:hAnsi="Aptos" w:cs="Aptos Light"/>
          <w:sz w:val="24"/>
          <w:szCs w:val="24"/>
        </w:rPr>
        <w:t>lcohol must be approved by the town council’s Designated Premises Supervisor</w:t>
      </w:r>
      <w:r w:rsidR="0054323C" w:rsidRPr="00FC73B7">
        <w:rPr>
          <w:rFonts w:ascii="Aptos" w:eastAsia="Aptos Light" w:hAnsi="Aptos" w:cs="Aptos Light"/>
          <w:sz w:val="24"/>
          <w:szCs w:val="24"/>
        </w:rPr>
        <w:t>.</w:t>
      </w:r>
    </w:p>
    <w:p w14:paraId="169B99BC" w14:textId="3F78ED07" w:rsidR="00546950" w:rsidRPr="00FC73B7" w:rsidRDefault="00546950" w:rsidP="0054323C">
      <w:pPr>
        <w:pStyle w:val="ListParagraph"/>
        <w:numPr>
          <w:ilvl w:val="0"/>
          <w:numId w:val="41"/>
        </w:numPr>
        <w:rPr>
          <w:rFonts w:ascii="Aptos" w:eastAsia="Aptos Light" w:hAnsi="Aptos" w:cs="Aptos Light"/>
          <w:sz w:val="24"/>
          <w:szCs w:val="24"/>
        </w:rPr>
      </w:pPr>
      <w:r>
        <w:rPr>
          <w:rFonts w:ascii="Aptos" w:eastAsia="Aptos Light" w:hAnsi="Aptos" w:cs="Aptos Light"/>
          <w:sz w:val="24"/>
          <w:szCs w:val="24"/>
        </w:rPr>
        <w:t>Unless otherwise agreed, the bar will not be stocked or staffed by the town council.</w:t>
      </w:r>
    </w:p>
    <w:p w14:paraId="0284DD45" w14:textId="558C371D" w:rsidR="004460F0" w:rsidRPr="00FC73B7" w:rsidRDefault="00EF5ADC" w:rsidP="00BB0DB7">
      <w:pPr>
        <w:pStyle w:val="ListParagraph"/>
        <w:numPr>
          <w:ilvl w:val="0"/>
          <w:numId w:val="41"/>
        </w:numPr>
        <w:rPr>
          <w:rFonts w:ascii="Aptos" w:eastAsia="Aptos Light" w:hAnsi="Aptos" w:cs="Aptos Light"/>
          <w:sz w:val="24"/>
          <w:szCs w:val="24"/>
        </w:rPr>
      </w:pPr>
      <w:r w:rsidRPr="00FC73B7">
        <w:rPr>
          <w:rFonts w:ascii="Aptos" w:eastAsia="Aptos Light" w:hAnsi="Aptos" w:cs="Aptos Light"/>
          <w:sz w:val="24"/>
          <w:szCs w:val="24"/>
        </w:rPr>
        <w:t xml:space="preserve">No person(s) under the age of </w:t>
      </w:r>
      <w:r w:rsidR="00AD49B7" w:rsidRPr="00FC73B7">
        <w:rPr>
          <w:rFonts w:ascii="Aptos" w:eastAsia="Aptos Light" w:hAnsi="Aptos" w:cs="Aptos Light"/>
          <w:sz w:val="24"/>
          <w:szCs w:val="24"/>
        </w:rPr>
        <w:t xml:space="preserve">18 permitted to purchase or consume alcohol on the premises. </w:t>
      </w:r>
    </w:p>
    <w:p w14:paraId="3AB42E24" w14:textId="192D640B" w:rsidR="001A0B92" w:rsidRPr="00FC73B7" w:rsidRDefault="004E0C2F" w:rsidP="00BB0DB7">
      <w:pPr>
        <w:pStyle w:val="ListParagraph"/>
        <w:numPr>
          <w:ilvl w:val="0"/>
          <w:numId w:val="41"/>
        </w:numPr>
        <w:rPr>
          <w:rFonts w:ascii="Aptos" w:eastAsia="Aptos Light" w:hAnsi="Aptos" w:cs="Aptos Light"/>
          <w:sz w:val="24"/>
          <w:szCs w:val="24"/>
        </w:rPr>
      </w:pPr>
      <w:r w:rsidRPr="00FC73B7">
        <w:rPr>
          <w:rFonts w:ascii="Aptos" w:eastAsia="Aptos Light" w:hAnsi="Aptos" w:cs="Aptos Light"/>
          <w:sz w:val="24"/>
          <w:szCs w:val="24"/>
        </w:rPr>
        <w:t>Single</w:t>
      </w:r>
      <w:r w:rsidR="00546950">
        <w:rPr>
          <w:rFonts w:ascii="Aptos" w:eastAsia="Aptos Light" w:hAnsi="Aptos" w:cs="Aptos Light"/>
          <w:sz w:val="24"/>
          <w:szCs w:val="24"/>
        </w:rPr>
        <w:t>-</w:t>
      </w:r>
      <w:r w:rsidRPr="00FC73B7">
        <w:rPr>
          <w:rFonts w:ascii="Aptos" w:eastAsia="Aptos Light" w:hAnsi="Aptos" w:cs="Aptos Light"/>
          <w:sz w:val="24"/>
          <w:szCs w:val="24"/>
        </w:rPr>
        <w:t>use plastic</w:t>
      </w:r>
      <w:r w:rsidR="00546950">
        <w:rPr>
          <w:rFonts w:ascii="Aptos" w:eastAsia="Aptos Light" w:hAnsi="Aptos" w:cs="Aptos Light"/>
          <w:sz w:val="24"/>
          <w:szCs w:val="24"/>
        </w:rPr>
        <w:t xml:space="preserve"> cups</w:t>
      </w:r>
      <w:r w:rsidRPr="00FC73B7">
        <w:rPr>
          <w:rFonts w:ascii="Aptos" w:eastAsia="Aptos Light" w:hAnsi="Aptos" w:cs="Aptos Light"/>
          <w:sz w:val="24"/>
          <w:szCs w:val="24"/>
        </w:rPr>
        <w:t xml:space="preserve"> are not permitted.</w:t>
      </w:r>
    </w:p>
    <w:p w14:paraId="11E8A5F4" w14:textId="7C9A5BCC" w:rsidR="00A85B34" w:rsidRDefault="00546950" w:rsidP="002C6030">
      <w:pPr>
        <w:pStyle w:val="ListParagraph"/>
        <w:numPr>
          <w:ilvl w:val="0"/>
          <w:numId w:val="41"/>
        </w:numPr>
        <w:rPr>
          <w:rFonts w:ascii="Aptos" w:eastAsia="Aptos Light" w:hAnsi="Aptos" w:cs="Aptos Light"/>
          <w:sz w:val="24"/>
          <w:szCs w:val="24"/>
        </w:rPr>
      </w:pPr>
      <w:r>
        <w:rPr>
          <w:rFonts w:ascii="Aptos" w:eastAsia="Aptos Light" w:hAnsi="Aptos" w:cs="Aptos Light"/>
          <w:sz w:val="24"/>
          <w:szCs w:val="24"/>
        </w:rPr>
        <w:t>G</w:t>
      </w:r>
      <w:r w:rsidR="001A0B92" w:rsidRPr="00FC73B7">
        <w:rPr>
          <w:rFonts w:ascii="Aptos" w:eastAsia="Aptos Light" w:hAnsi="Aptos" w:cs="Aptos Light"/>
          <w:sz w:val="24"/>
          <w:szCs w:val="24"/>
        </w:rPr>
        <w:t>lass</w:t>
      </w:r>
      <w:r>
        <w:rPr>
          <w:rFonts w:ascii="Aptos" w:eastAsia="Aptos Light" w:hAnsi="Aptos" w:cs="Aptos Light"/>
          <w:sz w:val="24"/>
          <w:szCs w:val="24"/>
        </w:rPr>
        <w:t>es and</w:t>
      </w:r>
      <w:r w:rsidR="001A0B92" w:rsidRPr="00FC73B7">
        <w:rPr>
          <w:rFonts w:ascii="Aptos" w:eastAsia="Aptos Light" w:hAnsi="Aptos" w:cs="Aptos Light"/>
          <w:sz w:val="24"/>
          <w:szCs w:val="24"/>
        </w:rPr>
        <w:t xml:space="preserve"> hot drinks are not permit</w:t>
      </w:r>
      <w:r>
        <w:rPr>
          <w:rFonts w:ascii="Aptos" w:eastAsia="Aptos Light" w:hAnsi="Aptos" w:cs="Aptos Light"/>
          <w:sz w:val="24"/>
          <w:szCs w:val="24"/>
        </w:rPr>
        <w:t>ted on the raked seating</w:t>
      </w:r>
      <w:r w:rsidR="001A0B92" w:rsidRPr="00FC73B7">
        <w:rPr>
          <w:rFonts w:ascii="Aptos" w:eastAsia="Aptos Light" w:hAnsi="Aptos" w:cs="Aptos Light"/>
          <w:sz w:val="24"/>
          <w:szCs w:val="24"/>
        </w:rPr>
        <w:t>.</w:t>
      </w:r>
    </w:p>
    <w:p w14:paraId="26A99496" w14:textId="77777777" w:rsidR="00546950" w:rsidRDefault="00546950" w:rsidP="00C14EB4">
      <w:pPr>
        <w:rPr>
          <w:rFonts w:ascii="Aptos" w:eastAsia="Aptos Light" w:hAnsi="Aptos" w:cs="Aptos Light"/>
          <w:b/>
          <w:bCs/>
          <w:sz w:val="24"/>
          <w:szCs w:val="24"/>
          <w:u w:val="single"/>
        </w:rPr>
      </w:pPr>
    </w:p>
    <w:p w14:paraId="28B77A98" w14:textId="59157154" w:rsidR="00C14EB4" w:rsidRPr="00546950" w:rsidRDefault="00C14EB4" w:rsidP="00C14EB4">
      <w:pPr>
        <w:rPr>
          <w:rFonts w:ascii="Aptos" w:eastAsia="Aptos Light" w:hAnsi="Aptos" w:cs="Aptos Light"/>
          <w:sz w:val="24"/>
          <w:szCs w:val="24"/>
        </w:rPr>
      </w:pPr>
      <w:r w:rsidRPr="00546950">
        <w:rPr>
          <w:rFonts w:ascii="Aptos" w:eastAsia="Aptos Light" w:hAnsi="Aptos" w:cs="Aptos Light"/>
          <w:sz w:val="24"/>
          <w:szCs w:val="24"/>
        </w:rPr>
        <w:t>Parking</w:t>
      </w:r>
    </w:p>
    <w:p w14:paraId="2D0FDABA" w14:textId="7D63B3EA" w:rsidR="00546950" w:rsidRDefault="00546950" w:rsidP="00EA5778">
      <w:pPr>
        <w:pStyle w:val="ListParagraph"/>
        <w:numPr>
          <w:ilvl w:val="0"/>
          <w:numId w:val="39"/>
        </w:numPr>
        <w:rPr>
          <w:rFonts w:ascii="Aptos" w:eastAsia="Aptos Light" w:hAnsi="Aptos" w:cs="Aptos Light"/>
          <w:sz w:val="24"/>
          <w:szCs w:val="24"/>
        </w:rPr>
      </w:pPr>
      <w:r>
        <w:rPr>
          <w:rFonts w:ascii="Aptos" w:eastAsia="Aptos Light" w:hAnsi="Aptos" w:cs="Aptos Light"/>
          <w:sz w:val="24"/>
          <w:szCs w:val="24"/>
        </w:rPr>
        <w:t>There are two reserved spaces next to the hall that may be available</w:t>
      </w:r>
      <w:r w:rsidR="00B92B89">
        <w:rPr>
          <w:rFonts w:ascii="Aptos" w:eastAsia="Aptos Light" w:hAnsi="Aptos" w:cs="Aptos Light"/>
          <w:sz w:val="24"/>
          <w:szCs w:val="24"/>
        </w:rPr>
        <w:t>.</w:t>
      </w:r>
    </w:p>
    <w:p w14:paraId="2C6CA8A0" w14:textId="3618A87A" w:rsidR="00546950" w:rsidRDefault="00546950" w:rsidP="00EA5778">
      <w:pPr>
        <w:pStyle w:val="ListParagraph"/>
        <w:numPr>
          <w:ilvl w:val="0"/>
          <w:numId w:val="39"/>
        </w:numPr>
        <w:rPr>
          <w:rFonts w:ascii="Aptos" w:eastAsia="Aptos Light" w:hAnsi="Aptos" w:cs="Aptos Light"/>
          <w:sz w:val="24"/>
          <w:szCs w:val="24"/>
        </w:rPr>
      </w:pPr>
      <w:r>
        <w:rPr>
          <w:rFonts w:ascii="Aptos" w:eastAsia="Aptos Light" w:hAnsi="Aptos" w:cs="Aptos Light"/>
          <w:sz w:val="24"/>
          <w:szCs w:val="24"/>
        </w:rPr>
        <w:t xml:space="preserve">The hall is in </w:t>
      </w:r>
      <w:r w:rsidR="002108E6" w:rsidRPr="00FC73B7">
        <w:rPr>
          <w:rFonts w:ascii="Aptos" w:eastAsia="Aptos Light" w:hAnsi="Aptos" w:cs="Aptos Light"/>
          <w:sz w:val="24"/>
          <w:szCs w:val="24"/>
        </w:rPr>
        <w:t xml:space="preserve">St Margaret’s </w:t>
      </w:r>
      <w:r w:rsidR="00C374BA" w:rsidRPr="00FC73B7">
        <w:rPr>
          <w:rFonts w:ascii="Aptos" w:eastAsia="Aptos Light" w:hAnsi="Aptos" w:cs="Aptos Light"/>
          <w:sz w:val="24"/>
          <w:szCs w:val="24"/>
        </w:rPr>
        <w:t>C</w:t>
      </w:r>
      <w:r w:rsidR="0046025F" w:rsidRPr="00FC73B7">
        <w:rPr>
          <w:rFonts w:ascii="Aptos" w:eastAsia="Aptos Light" w:hAnsi="Aptos" w:cs="Aptos Light"/>
          <w:sz w:val="24"/>
          <w:szCs w:val="24"/>
        </w:rPr>
        <w:t xml:space="preserve">ar </w:t>
      </w:r>
      <w:r w:rsidR="00C374BA" w:rsidRPr="00FC73B7">
        <w:rPr>
          <w:rFonts w:ascii="Aptos" w:eastAsia="Aptos Light" w:hAnsi="Aptos" w:cs="Aptos Light"/>
          <w:sz w:val="24"/>
          <w:szCs w:val="24"/>
        </w:rPr>
        <w:t>P</w:t>
      </w:r>
      <w:r w:rsidR="0046025F" w:rsidRPr="00FC73B7">
        <w:rPr>
          <w:rFonts w:ascii="Aptos" w:eastAsia="Aptos Light" w:hAnsi="Aptos" w:cs="Aptos Light"/>
          <w:sz w:val="24"/>
          <w:szCs w:val="24"/>
        </w:rPr>
        <w:t>ark</w:t>
      </w:r>
      <w:r w:rsidR="00C374BA" w:rsidRPr="00FC73B7">
        <w:rPr>
          <w:rFonts w:ascii="Aptos" w:eastAsia="Aptos Light" w:hAnsi="Aptos" w:cs="Aptos Light"/>
          <w:sz w:val="24"/>
          <w:szCs w:val="24"/>
        </w:rPr>
        <w:t xml:space="preserve">, </w:t>
      </w:r>
      <w:r>
        <w:rPr>
          <w:rFonts w:ascii="Aptos" w:eastAsia="Aptos Light" w:hAnsi="Aptos" w:cs="Aptos Light"/>
          <w:sz w:val="24"/>
          <w:szCs w:val="24"/>
        </w:rPr>
        <w:t>a P</w:t>
      </w:r>
      <w:r w:rsidR="00C374BA" w:rsidRPr="00FC73B7">
        <w:rPr>
          <w:rFonts w:ascii="Aptos" w:eastAsia="Aptos Light" w:hAnsi="Aptos" w:cs="Aptos Light"/>
          <w:sz w:val="24"/>
          <w:szCs w:val="24"/>
        </w:rPr>
        <w:t xml:space="preserve">ay &amp; </w:t>
      </w:r>
      <w:r w:rsidR="00EA5778" w:rsidRPr="00FC73B7">
        <w:rPr>
          <w:rFonts w:ascii="Aptos" w:eastAsia="Aptos Light" w:hAnsi="Aptos" w:cs="Aptos Light"/>
          <w:sz w:val="24"/>
          <w:szCs w:val="24"/>
        </w:rPr>
        <w:t>D</w:t>
      </w:r>
      <w:r w:rsidR="00C374BA" w:rsidRPr="00FC73B7">
        <w:rPr>
          <w:rFonts w:ascii="Aptos" w:eastAsia="Aptos Light" w:hAnsi="Aptos" w:cs="Aptos Light"/>
          <w:sz w:val="24"/>
          <w:szCs w:val="24"/>
        </w:rPr>
        <w:t>isplay</w:t>
      </w:r>
      <w:r>
        <w:rPr>
          <w:rFonts w:ascii="Aptos" w:eastAsia="Aptos Light" w:hAnsi="Aptos" w:cs="Aptos Light"/>
          <w:sz w:val="24"/>
          <w:szCs w:val="24"/>
        </w:rPr>
        <w:t xml:space="preserve"> car park</w:t>
      </w:r>
      <w:r w:rsidR="0046025F" w:rsidRPr="00FC73B7">
        <w:rPr>
          <w:rFonts w:ascii="Aptos" w:eastAsia="Aptos Light" w:hAnsi="Aptos" w:cs="Aptos Light"/>
          <w:sz w:val="24"/>
          <w:szCs w:val="24"/>
        </w:rPr>
        <w:t xml:space="preserve"> run by Wiltshire Council</w:t>
      </w:r>
      <w:r w:rsidR="00B92B89">
        <w:rPr>
          <w:rFonts w:ascii="Aptos" w:eastAsia="Aptos Light" w:hAnsi="Aptos" w:cs="Aptos Light"/>
          <w:sz w:val="24"/>
          <w:szCs w:val="24"/>
        </w:rPr>
        <w:t>.</w:t>
      </w:r>
    </w:p>
    <w:p w14:paraId="0C2EE692" w14:textId="74FA0181" w:rsidR="002108E6" w:rsidRDefault="00546950" w:rsidP="00EA5778">
      <w:pPr>
        <w:pStyle w:val="ListParagraph"/>
        <w:numPr>
          <w:ilvl w:val="0"/>
          <w:numId w:val="39"/>
        </w:numPr>
        <w:rPr>
          <w:rFonts w:ascii="Aptos" w:eastAsia="Aptos Light" w:hAnsi="Aptos" w:cs="Aptos Light"/>
          <w:sz w:val="24"/>
          <w:szCs w:val="24"/>
        </w:rPr>
      </w:pPr>
      <w:r>
        <w:rPr>
          <w:rFonts w:ascii="Aptos" w:eastAsia="Aptos Light" w:hAnsi="Aptos" w:cs="Aptos Light"/>
          <w:sz w:val="24"/>
          <w:szCs w:val="24"/>
        </w:rPr>
        <w:t>Parking in the car park</w:t>
      </w:r>
      <w:r w:rsidR="0046025F" w:rsidRPr="00FC73B7">
        <w:rPr>
          <w:rFonts w:ascii="Aptos" w:eastAsia="Aptos Light" w:hAnsi="Aptos" w:cs="Aptos Light"/>
          <w:sz w:val="24"/>
          <w:szCs w:val="24"/>
        </w:rPr>
        <w:t xml:space="preserve"> cannot be guaranteed</w:t>
      </w:r>
      <w:r w:rsidR="00B92B89">
        <w:rPr>
          <w:rFonts w:ascii="Aptos" w:eastAsia="Aptos Light" w:hAnsi="Aptos" w:cs="Aptos Light"/>
          <w:sz w:val="24"/>
          <w:szCs w:val="24"/>
        </w:rPr>
        <w:t>.</w:t>
      </w:r>
    </w:p>
    <w:p w14:paraId="58250516" w14:textId="77777777" w:rsidR="005C1BC7" w:rsidRDefault="005C1BC7" w:rsidP="005C1BC7">
      <w:pPr>
        <w:rPr>
          <w:rFonts w:ascii="Aptos" w:eastAsia="Aptos Light" w:hAnsi="Aptos" w:cs="Aptos Light"/>
          <w:sz w:val="24"/>
          <w:szCs w:val="24"/>
        </w:rPr>
      </w:pPr>
    </w:p>
    <w:p w14:paraId="4638BFA1" w14:textId="77777777" w:rsidR="00B92B89" w:rsidRDefault="00B92B89" w:rsidP="008B1CF9">
      <w:pPr>
        <w:rPr>
          <w:rFonts w:ascii="Aptos" w:eastAsia="Aptos Light" w:hAnsi="Aptos" w:cs="Aptos Light"/>
          <w:b/>
          <w:bCs/>
          <w:sz w:val="24"/>
          <w:szCs w:val="24"/>
          <w:u w:val="single"/>
        </w:rPr>
      </w:pPr>
    </w:p>
    <w:p w14:paraId="1EDBE4DF" w14:textId="77777777" w:rsidR="002F6EE9" w:rsidRDefault="00B92B89" w:rsidP="008B1CF9">
      <w:pPr>
        <w:rPr>
          <w:rFonts w:ascii="Aptos" w:eastAsia="Aptos Light" w:hAnsi="Aptos" w:cs="Aptos Light"/>
          <w:b/>
          <w:bCs/>
          <w:sz w:val="24"/>
          <w:szCs w:val="24"/>
          <w:u w:val="single"/>
        </w:rPr>
      </w:pPr>
      <w:r>
        <w:rPr>
          <w:rFonts w:ascii="Aptos" w:eastAsia="Aptos Light" w:hAnsi="Aptos" w:cs="Aptos Light"/>
          <w:b/>
          <w:bCs/>
          <w:sz w:val="24"/>
          <w:szCs w:val="24"/>
          <w:u w:val="single"/>
        </w:rPr>
        <w:br w:type="page"/>
      </w:r>
    </w:p>
    <w:p w14:paraId="017F54E3" w14:textId="77777777" w:rsidR="002F6EE9" w:rsidRDefault="002F6EE9" w:rsidP="008B1CF9">
      <w:pPr>
        <w:rPr>
          <w:rFonts w:ascii="Aptos" w:eastAsia="Aptos Light" w:hAnsi="Aptos" w:cs="Aptos Light"/>
          <w:b/>
          <w:bCs/>
          <w:sz w:val="24"/>
          <w:szCs w:val="24"/>
          <w:u w:val="single"/>
        </w:rPr>
      </w:pPr>
    </w:p>
    <w:p w14:paraId="503AE164" w14:textId="74E7F3C2" w:rsidR="008B1CF9" w:rsidRPr="002F6EE9" w:rsidRDefault="008B1CF9" w:rsidP="008B1CF9">
      <w:pPr>
        <w:rPr>
          <w:rFonts w:ascii="Aptos" w:eastAsia="Aptos Light" w:hAnsi="Aptos" w:cs="Aptos Light"/>
          <w:b/>
          <w:bCs/>
          <w:sz w:val="24"/>
          <w:szCs w:val="24"/>
          <w:u w:val="single"/>
        </w:rPr>
      </w:pPr>
      <w:r w:rsidRPr="00FC73B7">
        <w:rPr>
          <w:rFonts w:ascii="Aptos" w:eastAsia="Aptos Light" w:hAnsi="Aptos" w:cs="Aptos Light"/>
          <w:b/>
          <w:bCs/>
          <w:sz w:val="24"/>
          <w:szCs w:val="24"/>
        </w:rPr>
        <w:t>Declaration </w:t>
      </w:r>
    </w:p>
    <w:p w14:paraId="3CD5D137" w14:textId="1F1DB078" w:rsidR="00374F67" w:rsidRDefault="008B1CF9" w:rsidP="008B1CF9">
      <w:pPr>
        <w:rPr>
          <w:rFonts w:ascii="Aptos" w:eastAsia="Aptos Light" w:hAnsi="Aptos" w:cs="Aptos Light"/>
          <w:sz w:val="24"/>
          <w:szCs w:val="24"/>
        </w:rPr>
      </w:pPr>
      <w:r w:rsidRPr="00FC73B7">
        <w:rPr>
          <w:rFonts w:ascii="Aptos" w:eastAsia="Aptos Light" w:hAnsi="Aptos" w:cs="Aptos Light"/>
          <w:sz w:val="24"/>
          <w:szCs w:val="24"/>
        </w:rPr>
        <w:t>I confirm that I have read and understood th</w:t>
      </w:r>
      <w:r w:rsidR="005C1BC7">
        <w:rPr>
          <w:rFonts w:ascii="Aptos" w:eastAsia="Aptos Light" w:hAnsi="Aptos" w:cs="Aptos Light"/>
          <w:sz w:val="24"/>
          <w:szCs w:val="24"/>
        </w:rPr>
        <w:t>is form</w:t>
      </w:r>
      <w:r w:rsidRPr="00FC73B7">
        <w:rPr>
          <w:rFonts w:ascii="Aptos" w:eastAsia="Aptos Light" w:hAnsi="Aptos" w:cs="Aptos Light"/>
          <w:sz w:val="24"/>
          <w:szCs w:val="24"/>
        </w:rPr>
        <w:t xml:space="preserve"> </w:t>
      </w:r>
      <w:r w:rsidR="00610F88">
        <w:rPr>
          <w:rFonts w:ascii="Aptos" w:eastAsia="Aptos Light" w:hAnsi="Aptos" w:cs="Aptos Light"/>
          <w:sz w:val="24"/>
          <w:szCs w:val="24"/>
        </w:rPr>
        <w:t xml:space="preserve">- </w:t>
      </w:r>
      <w:r w:rsidRPr="00FC73B7">
        <w:rPr>
          <w:rFonts w:ascii="Aptos" w:eastAsia="Aptos Light" w:hAnsi="Aptos" w:cs="Aptos Light"/>
          <w:sz w:val="24"/>
          <w:szCs w:val="24"/>
        </w:rPr>
        <w:t>and agree to abide by</w:t>
      </w:r>
      <w:r w:rsidR="005C1BC7">
        <w:rPr>
          <w:rFonts w:ascii="Aptos" w:eastAsia="Aptos Light" w:hAnsi="Aptos" w:cs="Aptos Light"/>
          <w:sz w:val="24"/>
          <w:szCs w:val="24"/>
        </w:rPr>
        <w:t xml:space="preserve"> the terms and conditions </w:t>
      </w:r>
      <w:r w:rsidR="00610F88">
        <w:rPr>
          <w:rFonts w:ascii="Aptos" w:eastAsia="Aptos Light" w:hAnsi="Aptos" w:cs="Aptos Light"/>
          <w:sz w:val="24"/>
          <w:szCs w:val="24"/>
        </w:rPr>
        <w:t>contained in the form</w:t>
      </w:r>
      <w:r w:rsidRPr="00FC73B7">
        <w:rPr>
          <w:rFonts w:ascii="Aptos" w:eastAsia="Aptos Light" w:hAnsi="Aptos" w:cs="Aptos Light"/>
          <w:sz w:val="24"/>
          <w:szCs w:val="24"/>
        </w:rPr>
        <w:t>.</w:t>
      </w:r>
    </w:p>
    <w:p w14:paraId="2253B39E" w14:textId="77777777" w:rsidR="00374F67" w:rsidRDefault="00374F67" w:rsidP="008B1CF9">
      <w:pPr>
        <w:rPr>
          <w:rFonts w:ascii="Aptos" w:eastAsia="Aptos Light" w:hAnsi="Aptos" w:cs="Aptos Light"/>
          <w:sz w:val="24"/>
          <w:szCs w:val="24"/>
        </w:rPr>
      </w:pPr>
    </w:p>
    <w:p w14:paraId="365CA0DF" w14:textId="77777777" w:rsidR="002B167A" w:rsidRDefault="008B1CF9" w:rsidP="008B1CF9">
      <w:pPr>
        <w:rPr>
          <w:rFonts w:ascii="Aptos" w:eastAsia="Aptos Light" w:hAnsi="Aptos" w:cs="Aptos Light"/>
          <w:sz w:val="24"/>
          <w:szCs w:val="24"/>
        </w:rPr>
      </w:pPr>
      <w:r w:rsidRPr="00FC73B7">
        <w:rPr>
          <w:rFonts w:ascii="Aptos" w:eastAsia="Aptos Light" w:hAnsi="Aptos" w:cs="Aptos Light"/>
          <w:sz w:val="24"/>
          <w:szCs w:val="24"/>
        </w:rPr>
        <w:t xml:space="preserve">I understand that any changes to the requested setup of the </w:t>
      </w:r>
      <w:r w:rsidR="002B167A">
        <w:rPr>
          <w:rFonts w:ascii="Aptos" w:eastAsia="Aptos Light" w:hAnsi="Aptos" w:cs="Aptos Light"/>
          <w:sz w:val="24"/>
          <w:szCs w:val="24"/>
        </w:rPr>
        <w:t>hall</w:t>
      </w:r>
      <w:r w:rsidRPr="00FC73B7">
        <w:rPr>
          <w:rFonts w:ascii="Aptos" w:eastAsia="Aptos Light" w:hAnsi="Aptos" w:cs="Aptos Light"/>
          <w:sz w:val="24"/>
          <w:szCs w:val="24"/>
        </w:rPr>
        <w:t xml:space="preserve"> will be at the discretion of</w:t>
      </w:r>
      <w:r w:rsidR="002B167A">
        <w:rPr>
          <w:rFonts w:ascii="Aptos" w:eastAsia="Aptos Light" w:hAnsi="Aptos" w:cs="Aptos Light"/>
          <w:sz w:val="24"/>
          <w:szCs w:val="24"/>
        </w:rPr>
        <w:t xml:space="preserve"> the town council</w:t>
      </w:r>
      <w:r w:rsidRPr="00FC73B7">
        <w:rPr>
          <w:rFonts w:ascii="Aptos" w:eastAsia="Aptos Light" w:hAnsi="Aptos" w:cs="Aptos Light"/>
          <w:sz w:val="24"/>
          <w:szCs w:val="24"/>
        </w:rPr>
        <w:t>.</w:t>
      </w:r>
    </w:p>
    <w:p w14:paraId="468C97CB" w14:textId="77777777" w:rsidR="002B167A" w:rsidRDefault="002B167A" w:rsidP="008B1CF9">
      <w:pPr>
        <w:rPr>
          <w:rFonts w:ascii="Aptos" w:eastAsia="Aptos Light" w:hAnsi="Aptos" w:cs="Aptos Light"/>
          <w:sz w:val="24"/>
          <w:szCs w:val="24"/>
        </w:rPr>
      </w:pPr>
    </w:p>
    <w:p w14:paraId="7DE5A55F" w14:textId="40D136D3" w:rsidR="008B1CF9" w:rsidRPr="00FC73B7" w:rsidRDefault="008B1CF9" w:rsidP="008B1CF9">
      <w:pPr>
        <w:rPr>
          <w:rFonts w:ascii="Aptos" w:eastAsia="Aptos Light" w:hAnsi="Aptos" w:cs="Aptos Light"/>
          <w:sz w:val="24"/>
          <w:szCs w:val="24"/>
        </w:rPr>
      </w:pPr>
      <w:r w:rsidRPr="00FC73B7">
        <w:rPr>
          <w:rFonts w:ascii="Aptos" w:eastAsia="Aptos Light" w:hAnsi="Aptos" w:cs="Aptos Light"/>
          <w:sz w:val="24"/>
          <w:szCs w:val="24"/>
        </w:rPr>
        <w:t>By typing my name below, I consent to use an electronic signature, which is legally binding and confirms my agreement to all terms.</w:t>
      </w:r>
    </w:p>
    <w:p w14:paraId="004D04D6" w14:textId="77777777" w:rsidR="005E0372" w:rsidRDefault="005E0372" w:rsidP="008B1CF9">
      <w:pPr>
        <w:rPr>
          <w:rFonts w:ascii="Aptos" w:eastAsia="Aptos Light" w:hAnsi="Aptos" w:cs="Aptos Light"/>
          <w:b/>
          <w:bCs/>
          <w:sz w:val="24"/>
          <w:szCs w:val="24"/>
        </w:rPr>
      </w:pPr>
    </w:p>
    <w:p w14:paraId="49A0A8C7" w14:textId="6123D853" w:rsidR="002B167A" w:rsidRDefault="004F0D63" w:rsidP="008B1CF9">
      <w:pPr>
        <w:rPr>
          <w:rFonts w:ascii="Aptos" w:eastAsia="Aptos Light" w:hAnsi="Aptos" w:cs="Aptos Light"/>
          <w:b/>
          <w:bCs/>
          <w:sz w:val="24"/>
          <w:szCs w:val="24"/>
        </w:rPr>
      </w:pPr>
      <w:r>
        <w:rPr>
          <w:rFonts w:ascii="Aptos" w:eastAsia="Aptos Light" w:hAnsi="Aptos" w:cs="Aptos Light"/>
          <w:b/>
          <w:bCs/>
          <w:sz w:val="24"/>
          <w:szCs w:val="24"/>
        </w:rPr>
        <w:pict w14:anchorId="372EBF98">
          <v:rect id="_x0000_i1025" style="width:0;height:1.5pt" o:hralign="center" o:hrstd="t" o:hr="t" fillcolor="#a0a0a0" stroked="f"/>
        </w:pict>
      </w:r>
    </w:p>
    <w:p w14:paraId="187826CE" w14:textId="77777777" w:rsidR="002B167A" w:rsidRPr="00FC73B7" w:rsidRDefault="002B167A" w:rsidP="008B1CF9">
      <w:pPr>
        <w:rPr>
          <w:rFonts w:ascii="Aptos" w:eastAsia="Aptos Light" w:hAnsi="Aptos" w:cs="Aptos Light"/>
          <w:b/>
          <w:bCs/>
          <w:sz w:val="24"/>
          <w:szCs w:val="24"/>
        </w:rPr>
      </w:pPr>
    </w:p>
    <w:p w14:paraId="6BB9C23A" w14:textId="77777777" w:rsidR="002B167A" w:rsidRDefault="008B1CF9" w:rsidP="008B1CF9">
      <w:pPr>
        <w:rPr>
          <w:rFonts w:ascii="Aptos" w:eastAsia="Aptos Light" w:hAnsi="Aptos" w:cs="Aptos Light"/>
          <w:b/>
          <w:bCs/>
          <w:sz w:val="24"/>
          <w:szCs w:val="24"/>
        </w:rPr>
      </w:pPr>
      <w:r w:rsidRPr="00FC73B7">
        <w:rPr>
          <w:rFonts w:ascii="Aptos" w:eastAsia="Aptos Light" w:hAnsi="Aptos" w:cs="Aptos Light"/>
          <w:b/>
          <w:bCs/>
          <w:sz w:val="24"/>
          <w:szCs w:val="24"/>
        </w:rPr>
        <w:t>Print name:</w:t>
      </w:r>
      <w:r w:rsidR="72BEF500" w:rsidRPr="00FC73B7">
        <w:rPr>
          <w:rFonts w:ascii="Aptos" w:eastAsia="Aptos Light" w:hAnsi="Aptos" w:cs="Aptos Light"/>
          <w:b/>
          <w:bCs/>
          <w:sz w:val="24"/>
          <w:szCs w:val="24"/>
        </w:rPr>
        <w:t xml:space="preserve"> </w:t>
      </w:r>
      <w:sdt>
        <w:sdtPr>
          <w:rPr>
            <w:rFonts w:ascii="Aptos" w:eastAsia="Aptos Light" w:hAnsi="Aptos" w:cs="Aptos Light"/>
            <w:b/>
            <w:bCs/>
            <w:sz w:val="24"/>
            <w:szCs w:val="24"/>
          </w:rPr>
          <w:id w:val="1505165306"/>
          <w:placeholder>
            <w:docPart w:val="DefaultPlaceholder_-1854013440"/>
          </w:placeholder>
          <w:showingPlcHdr/>
          <w:text/>
        </w:sdtPr>
        <w:sdtEndPr/>
        <w:sdtContent>
          <w:r w:rsidR="00743D17" w:rsidRPr="00FC73B7">
            <w:rPr>
              <w:rStyle w:val="PlaceholderText"/>
              <w:rFonts w:ascii="Aptos" w:hAnsi="Aptos"/>
              <w:sz w:val="24"/>
              <w:szCs w:val="24"/>
              <w:highlight w:val="lightGray"/>
            </w:rPr>
            <w:t>Click or tap here to enter text</w:t>
          </w:r>
          <w:bookmarkStart w:id="0" w:name="_Int_xyVVo1xX"/>
          <w:r w:rsidR="00743D17" w:rsidRPr="00FC73B7">
            <w:rPr>
              <w:rStyle w:val="PlaceholderText"/>
              <w:rFonts w:ascii="Aptos" w:hAnsi="Aptos"/>
              <w:sz w:val="24"/>
              <w:szCs w:val="24"/>
              <w:highlight w:val="lightGray"/>
            </w:rPr>
            <w:t>.</w:t>
          </w:r>
        </w:sdtContent>
      </w:sdt>
      <w:r w:rsidR="009E75D6" w:rsidRPr="00FC73B7">
        <w:rPr>
          <w:rFonts w:ascii="Aptos" w:eastAsia="Aptos Light" w:hAnsi="Aptos" w:cs="Aptos Light"/>
          <w:b/>
          <w:bCs/>
          <w:sz w:val="24"/>
          <w:szCs w:val="24"/>
        </w:rPr>
        <w:t xml:space="preserve"> </w:t>
      </w:r>
      <w:bookmarkEnd w:id="0"/>
    </w:p>
    <w:p w14:paraId="1F4105FA" w14:textId="77777777" w:rsidR="002B167A" w:rsidRDefault="002B167A" w:rsidP="008B1CF9">
      <w:pPr>
        <w:rPr>
          <w:rFonts w:ascii="Aptos" w:eastAsia="Aptos Light" w:hAnsi="Aptos" w:cs="Aptos Light"/>
          <w:b/>
          <w:bCs/>
          <w:sz w:val="24"/>
          <w:szCs w:val="24"/>
        </w:rPr>
      </w:pPr>
    </w:p>
    <w:p w14:paraId="1886B4A9" w14:textId="505D1D7C" w:rsidR="008B1CF9" w:rsidRPr="00FC73B7" w:rsidRDefault="009E75D6" w:rsidP="008B1CF9">
      <w:pPr>
        <w:rPr>
          <w:rFonts w:ascii="Aptos" w:eastAsia="Aptos Light" w:hAnsi="Aptos" w:cs="Aptos Light"/>
          <w:b/>
          <w:bCs/>
          <w:sz w:val="24"/>
          <w:szCs w:val="24"/>
        </w:rPr>
      </w:pPr>
      <w:r w:rsidRPr="00FC73B7">
        <w:rPr>
          <w:rFonts w:ascii="Aptos" w:eastAsia="Aptos Light" w:hAnsi="Aptos" w:cs="Aptos Light"/>
          <w:b/>
          <w:bCs/>
          <w:sz w:val="24"/>
          <w:szCs w:val="24"/>
        </w:rPr>
        <w:t>Signature:</w:t>
      </w:r>
      <w:r w:rsidR="3E3F010B" w:rsidRPr="00FC73B7">
        <w:rPr>
          <w:rFonts w:ascii="Aptos" w:eastAsia="Aptos Light" w:hAnsi="Aptos" w:cs="Aptos Light"/>
          <w:b/>
          <w:bCs/>
          <w:sz w:val="24"/>
          <w:szCs w:val="24"/>
        </w:rPr>
        <w:t xml:space="preserve"> </w:t>
      </w:r>
      <w:sdt>
        <w:sdtPr>
          <w:rPr>
            <w:rFonts w:ascii="Aptos" w:eastAsia="Aptos Light" w:hAnsi="Aptos" w:cs="Aptos Light"/>
            <w:b/>
            <w:bCs/>
            <w:sz w:val="24"/>
            <w:szCs w:val="24"/>
          </w:rPr>
          <w:id w:val="-892279208"/>
          <w:placeholder>
            <w:docPart w:val="DefaultPlaceholder_-1854013440"/>
          </w:placeholder>
          <w:showingPlcHdr/>
          <w:text/>
        </w:sdtPr>
        <w:sdtEndPr/>
        <w:sdtContent>
          <w:r w:rsidRPr="00FC73B7">
            <w:rPr>
              <w:rStyle w:val="PlaceholderText"/>
              <w:rFonts w:ascii="Aptos" w:hAnsi="Aptos"/>
              <w:sz w:val="24"/>
              <w:szCs w:val="24"/>
              <w:highlight w:val="lightGray"/>
            </w:rPr>
            <w:t>Click or tap here to enter text.</w:t>
          </w:r>
        </w:sdtContent>
      </w:sdt>
    </w:p>
    <w:p w14:paraId="33EC888D" w14:textId="77777777" w:rsidR="002B167A" w:rsidRDefault="002B167A" w:rsidP="008B1CF9">
      <w:pPr>
        <w:rPr>
          <w:rFonts w:ascii="Aptos" w:eastAsia="Aptos Light" w:hAnsi="Aptos" w:cs="Aptos Light"/>
          <w:b/>
          <w:bCs/>
          <w:sz w:val="24"/>
          <w:szCs w:val="24"/>
        </w:rPr>
      </w:pPr>
    </w:p>
    <w:p w14:paraId="02CD7A4F" w14:textId="1C8EF8D3" w:rsidR="008B1CF9" w:rsidRPr="00FC73B7" w:rsidRDefault="008B1CF9" w:rsidP="008B1CF9">
      <w:pPr>
        <w:rPr>
          <w:rFonts w:ascii="Aptos" w:eastAsia="Aptos Light" w:hAnsi="Aptos" w:cs="Aptos Light"/>
          <w:b/>
          <w:bCs/>
          <w:sz w:val="24"/>
          <w:szCs w:val="24"/>
        </w:rPr>
      </w:pPr>
      <w:r w:rsidRPr="00FC73B7">
        <w:rPr>
          <w:rFonts w:ascii="Aptos" w:eastAsia="Aptos Light" w:hAnsi="Aptos" w:cs="Aptos Light"/>
          <w:b/>
          <w:bCs/>
          <w:sz w:val="24"/>
          <w:szCs w:val="24"/>
        </w:rPr>
        <w:t>Date: </w:t>
      </w:r>
      <w:sdt>
        <w:sdtPr>
          <w:rPr>
            <w:rFonts w:ascii="Aptos" w:eastAsia="Aptos Light" w:hAnsi="Aptos" w:cs="Aptos Light"/>
            <w:b/>
            <w:bCs/>
            <w:sz w:val="24"/>
            <w:szCs w:val="24"/>
          </w:rPr>
          <w:id w:val="1168063551"/>
          <w:placeholder>
            <w:docPart w:val="DefaultPlaceholder_-1854013437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EndPr/>
        <w:sdtContent>
          <w:r w:rsidR="008605FF" w:rsidRPr="00FC73B7">
            <w:rPr>
              <w:rStyle w:val="PlaceholderText"/>
              <w:rFonts w:ascii="Aptos" w:hAnsi="Aptos"/>
              <w:sz w:val="24"/>
              <w:szCs w:val="24"/>
              <w:highlight w:val="lightGray"/>
            </w:rPr>
            <w:t>Click or tap to enter a date.</w:t>
          </w:r>
        </w:sdtContent>
      </w:sdt>
    </w:p>
    <w:p w14:paraId="28E4ACB3" w14:textId="77777777" w:rsidR="00F83C38" w:rsidRDefault="00F83C38" w:rsidP="008B1CF9">
      <w:pPr>
        <w:rPr>
          <w:rFonts w:ascii="Aptos" w:eastAsia="Aptos Light" w:hAnsi="Aptos" w:cs="Aptos Light"/>
          <w:b/>
          <w:bCs/>
          <w:sz w:val="24"/>
          <w:szCs w:val="24"/>
        </w:rPr>
      </w:pPr>
    </w:p>
    <w:p w14:paraId="3832F542" w14:textId="345A44F4" w:rsidR="002B167A" w:rsidRPr="00FC73B7" w:rsidRDefault="004F0D63" w:rsidP="008B1CF9">
      <w:pPr>
        <w:rPr>
          <w:rFonts w:ascii="Aptos" w:eastAsia="Aptos Light" w:hAnsi="Aptos" w:cs="Aptos Light"/>
          <w:b/>
          <w:bCs/>
          <w:sz w:val="24"/>
          <w:szCs w:val="24"/>
        </w:rPr>
      </w:pPr>
      <w:r>
        <w:rPr>
          <w:rFonts w:ascii="Aptos" w:eastAsia="Aptos Light" w:hAnsi="Aptos" w:cs="Aptos Light"/>
          <w:b/>
          <w:bCs/>
          <w:sz w:val="24"/>
          <w:szCs w:val="24"/>
        </w:rPr>
        <w:pict w14:anchorId="63FB2228">
          <v:rect id="_x0000_i1026" style="width:0;height:1.5pt" o:hralign="center" o:hrstd="t" o:hr="t" fillcolor="#a0a0a0" stroked="f"/>
        </w:pict>
      </w:r>
    </w:p>
    <w:p w14:paraId="5C192D64" w14:textId="77777777" w:rsidR="002B167A" w:rsidRDefault="002B167A" w:rsidP="008B1CF9">
      <w:pPr>
        <w:rPr>
          <w:rFonts w:ascii="Aptos" w:eastAsia="Aptos Light" w:hAnsi="Aptos" w:cs="Aptos Light"/>
          <w:sz w:val="24"/>
          <w:szCs w:val="24"/>
        </w:rPr>
      </w:pPr>
    </w:p>
    <w:p w14:paraId="299584F3" w14:textId="035A56EB" w:rsidR="00BC6473" w:rsidRPr="00BC6473" w:rsidRDefault="00BC6473" w:rsidP="008B1CF9">
      <w:pPr>
        <w:rPr>
          <w:rFonts w:ascii="Aptos" w:eastAsia="Aptos Light" w:hAnsi="Aptos" w:cs="Aptos Light"/>
          <w:b/>
          <w:bCs/>
          <w:sz w:val="24"/>
          <w:szCs w:val="24"/>
        </w:rPr>
      </w:pPr>
      <w:r w:rsidRPr="00BC6473">
        <w:rPr>
          <w:rFonts w:ascii="Aptos" w:eastAsia="Aptos Light" w:hAnsi="Aptos" w:cs="Aptos Light"/>
          <w:b/>
          <w:bCs/>
          <w:sz w:val="24"/>
          <w:szCs w:val="24"/>
        </w:rPr>
        <w:t>Completed forms</w:t>
      </w:r>
    </w:p>
    <w:p w14:paraId="48D406B5" w14:textId="5968EE94" w:rsidR="00FC73B7" w:rsidRPr="00FC73B7" w:rsidRDefault="008B1CF9" w:rsidP="008B1CF9">
      <w:pPr>
        <w:rPr>
          <w:rFonts w:ascii="Aptos" w:eastAsia="Aptos Light" w:hAnsi="Aptos" w:cs="Aptos Light"/>
          <w:sz w:val="24"/>
          <w:szCs w:val="24"/>
        </w:rPr>
      </w:pPr>
      <w:r w:rsidRPr="00FC73B7">
        <w:rPr>
          <w:rFonts w:ascii="Aptos" w:eastAsia="Aptos Light" w:hAnsi="Aptos" w:cs="Aptos Light"/>
          <w:sz w:val="24"/>
          <w:szCs w:val="24"/>
        </w:rPr>
        <w:t xml:space="preserve">Please return </w:t>
      </w:r>
      <w:r w:rsidR="00BC6473">
        <w:rPr>
          <w:rFonts w:ascii="Aptos" w:eastAsia="Aptos Light" w:hAnsi="Aptos" w:cs="Aptos Light"/>
          <w:sz w:val="24"/>
          <w:szCs w:val="24"/>
        </w:rPr>
        <w:t>your</w:t>
      </w:r>
      <w:r w:rsidRPr="00FC73B7">
        <w:rPr>
          <w:rFonts w:ascii="Aptos" w:eastAsia="Aptos Light" w:hAnsi="Aptos" w:cs="Aptos Light"/>
          <w:sz w:val="24"/>
          <w:szCs w:val="24"/>
        </w:rPr>
        <w:t xml:space="preserve"> completed form to:</w:t>
      </w:r>
    </w:p>
    <w:p w14:paraId="13B495EA" w14:textId="77777777" w:rsidR="00BC6473" w:rsidRDefault="00BC6473" w:rsidP="008B1CF9">
      <w:pPr>
        <w:rPr>
          <w:rFonts w:ascii="Aptos" w:eastAsia="Aptos Light" w:hAnsi="Aptos" w:cs="Aptos Light"/>
          <w:sz w:val="24"/>
          <w:szCs w:val="24"/>
        </w:rPr>
      </w:pPr>
    </w:p>
    <w:p w14:paraId="33BE83CD" w14:textId="77777777" w:rsidR="00691C90" w:rsidRPr="00691C90" w:rsidRDefault="008B1CF9" w:rsidP="008B1CF9">
      <w:pPr>
        <w:rPr>
          <w:rFonts w:ascii="Aptos" w:eastAsia="Aptos Light" w:hAnsi="Aptos" w:cs="Aptos Light"/>
          <w:b/>
          <w:bCs/>
          <w:sz w:val="24"/>
          <w:szCs w:val="24"/>
        </w:rPr>
      </w:pPr>
      <w:r w:rsidRPr="00691C90">
        <w:rPr>
          <w:rFonts w:ascii="Aptos" w:eastAsia="Aptos Light" w:hAnsi="Aptos" w:cs="Aptos Light"/>
          <w:b/>
          <w:bCs/>
          <w:sz w:val="24"/>
          <w:szCs w:val="24"/>
        </w:rPr>
        <w:t>Bradford on Avon Town Council</w:t>
      </w:r>
    </w:p>
    <w:p w14:paraId="0A72CDFD" w14:textId="50FADB17" w:rsidR="005E0372" w:rsidRPr="00FC73B7" w:rsidRDefault="008B1CF9" w:rsidP="008B1CF9">
      <w:pPr>
        <w:rPr>
          <w:rFonts w:ascii="Aptos" w:eastAsia="Aptos Light" w:hAnsi="Aptos" w:cs="Aptos Light"/>
          <w:sz w:val="24"/>
          <w:szCs w:val="24"/>
        </w:rPr>
      </w:pPr>
      <w:r w:rsidRPr="00FC73B7">
        <w:rPr>
          <w:rFonts w:ascii="Aptos" w:eastAsia="Aptos Light" w:hAnsi="Aptos" w:cs="Aptos Light"/>
          <w:sz w:val="24"/>
          <w:szCs w:val="24"/>
        </w:rPr>
        <w:t>Kingston House Office, Kingston Road, Bradford on Avon, Wiltshire BA15 1ES</w:t>
      </w:r>
    </w:p>
    <w:p w14:paraId="552A3B89" w14:textId="0933275D" w:rsidR="008B1CF9" w:rsidRDefault="00BC6473" w:rsidP="3C919653">
      <w:r>
        <w:rPr>
          <w:rFonts w:ascii="Aptos" w:eastAsia="Aptos Light" w:hAnsi="Aptos" w:cs="Aptos Light"/>
          <w:sz w:val="24"/>
          <w:szCs w:val="24"/>
        </w:rPr>
        <w:t>Or by e</w:t>
      </w:r>
      <w:r w:rsidR="008B1CF9" w:rsidRPr="00FC73B7">
        <w:rPr>
          <w:rFonts w:ascii="Aptos" w:eastAsia="Aptos Light" w:hAnsi="Aptos" w:cs="Aptos Light"/>
          <w:sz w:val="24"/>
          <w:szCs w:val="24"/>
        </w:rPr>
        <w:t>mail</w:t>
      </w:r>
      <w:r>
        <w:rPr>
          <w:rFonts w:ascii="Aptos" w:eastAsia="Aptos Light" w:hAnsi="Aptos" w:cs="Aptos Light"/>
          <w:sz w:val="24"/>
          <w:szCs w:val="24"/>
        </w:rPr>
        <w:t xml:space="preserve"> to</w:t>
      </w:r>
      <w:r w:rsidR="008B1CF9" w:rsidRPr="00FC73B7">
        <w:rPr>
          <w:rFonts w:ascii="Aptos" w:eastAsia="Aptos Light" w:hAnsi="Aptos" w:cs="Aptos Light"/>
          <w:sz w:val="24"/>
          <w:szCs w:val="24"/>
        </w:rPr>
        <w:t>:</w:t>
      </w:r>
      <w:r w:rsidR="008B1CF9" w:rsidRPr="00FC73B7">
        <w:rPr>
          <w:rFonts w:ascii="Aptos" w:eastAsia="Aptos Light" w:hAnsi="Aptos" w:cs="Aptos Light"/>
          <w:b/>
          <w:bCs/>
          <w:sz w:val="24"/>
          <w:szCs w:val="24"/>
        </w:rPr>
        <w:t> </w:t>
      </w:r>
      <w:hyperlink r:id="rId11" w:history="1">
        <w:r w:rsidR="008B1CF9" w:rsidRPr="00FC73B7">
          <w:rPr>
            <w:rStyle w:val="Hyperlink"/>
            <w:rFonts w:ascii="Aptos" w:eastAsia="Aptos Light" w:hAnsi="Aptos" w:cs="Aptos Light"/>
            <w:color w:val="auto"/>
            <w:sz w:val="24"/>
            <w:szCs w:val="24"/>
          </w:rPr>
          <w:t>hallmanager@bradfordonavontowncouncil.gov.uk</w:t>
        </w:r>
      </w:hyperlink>
    </w:p>
    <w:p w14:paraId="7C32E5CC" w14:textId="77777777" w:rsidR="00BC6473" w:rsidRDefault="00BC6473" w:rsidP="3C919653">
      <w:pPr>
        <w:rPr>
          <w:rFonts w:ascii="Aptos" w:eastAsia="Aptos Light" w:hAnsi="Aptos" w:cs="Aptos Light"/>
          <w:sz w:val="24"/>
          <w:szCs w:val="24"/>
        </w:rPr>
      </w:pPr>
    </w:p>
    <w:p w14:paraId="604FABE2" w14:textId="388432CA" w:rsidR="00BC6473" w:rsidRPr="00BC6473" w:rsidRDefault="00BC6473" w:rsidP="3C919653">
      <w:pPr>
        <w:rPr>
          <w:rFonts w:ascii="Aptos" w:eastAsia="Aptos Light" w:hAnsi="Aptos" w:cs="Aptos Light"/>
          <w:b/>
          <w:bCs/>
          <w:sz w:val="24"/>
          <w:szCs w:val="24"/>
        </w:rPr>
      </w:pPr>
      <w:r w:rsidRPr="00BC6473">
        <w:rPr>
          <w:rFonts w:ascii="Aptos" w:eastAsia="Aptos Light" w:hAnsi="Aptos" w:cs="Aptos Light"/>
          <w:b/>
          <w:bCs/>
          <w:sz w:val="24"/>
          <w:szCs w:val="24"/>
        </w:rPr>
        <w:t>Queries</w:t>
      </w:r>
    </w:p>
    <w:p w14:paraId="26AA45E8" w14:textId="77777777" w:rsidR="00BC6473" w:rsidRDefault="00BC6473" w:rsidP="3C919653">
      <w:pPr>
        <w:rPr>
          <w:rFonts w:ascii="Aptos" w:eastAsia="Aptos Light" w:hAnsi="Aptos" w:cs="Aptos Light"/>
          <w:sz w:val="24"/>
          <w:szCs w:val="24"/>
        </w:rPr>
      </w:pPr>
    </w:p>
    <w:p w14:paraId="17003A9F" w14:textId="442F4420" w:rsidR="00BC6473" w:rsidRDefault="00BC6473" w:rsidP="3C919653">
      <w:pPr>
        <w:rPr>
          <w:rFonts w:ascii="Aptos" w:eastAsia="Aptos Light" w:hAnsi="Aptos" w:cs="Aptos Light"/>
          <w:sz w:val="24"/>
          <w:szCs w:val="24"/>
        </w:rPr>
      </w:pPr>
      <w:r>
        <w:rPr>
          <w:rFonts w:ascii="Aptos" w:eastAsia="Aptos Light" w:hAnsi="Aptos" w:cs="Aptos Light"/>
          <w:sz w:val="24"/>
          <w:szCs w:val="24"/>
        </w:rPr>
        <w:t>If you have any querie</w:t>
      </w:r>
      <w:r w:rsidR="002B167A">
        <w:rPr>
          <w:rFonts w:ascii="Aptos" w:eastAsia="Aptos Light" w:hAnsi="Aptos" w:cs="Aptos Light"/>
          <w:sz w:val="24"/>
          <w:szCs w:val="24"/>
        </w:rPr>
        <w:t>s about this form or about the hall</w:t>
      </w:r>
      <w:r>
        <w:rPr>
          <w:rFonts w:ascii="Aptos" w:eastAsia="Aptos Light" w:hAnsi="Aptos" w:cs="Aptos Light"/>
          <w:sz w:val="24"/>
          <w:szCs w:val="24"/>
        </w:rPr>
        <w:t xml:space="preserve">, please contact us by calling the office on </w:t>
      </w:r>
      <w:r w:rsidRPr="00FC73B7">
        <w:rPr>
          <w:rFonts w:ascii="Aptos" w:eastAsia="Aptos Light" w:hAnsi="Aptos" w:cs="Aptos Light"/>
          <w:sz w:val="24"/>
          <w:szCs w:val="24"/>
        </w:rPr>
        <w:t>01225 864240</w:t>
      </w:r>
      <w:r>
        <w:rPr>
          <w:rFonts w:ascii="Aptos" w:eastAsia="Aptos Light" w:hAnsi="Aptos" w:cs="Aptos Light"/>
          <w:sz w:val="24"/>
          <w:szCs w:val="24"/>
        </w:rPr>
        <w:t>.</w:t>
      </w:r>
    </w:p>
    <w:p w14:paraId="4D889D41" w14:textId="77777777" w:rsidR="00BC6473" w:rsidRDefault="00BC6473" w:rsidP="3C919653">
      <w:pPr>
        <w:rPr>
          <w:rFonts w:ascii="Aptos" w:eastAsia="Aptos Light" w:hAnsi="Aptos" w:cs="Aptos Light"/>
          <w:sz w:val="24"/>
          <w:szCs w:val="24"/>
        </w:rPr>
      </w:pPr>
    </w:p>
    <w:p w14:paraId="53454C46" w14:textId="620750C0" w:rsidR="00BC6473" w:rsidRPr="00FC73B7" w:rsidRDefault="00BC6473" w:rsidP="3C919653">
      <w:pPr>
        <w:rPr>
          <w:rFonts w:ascii="Aptos" w:eastAsia="Aptos Light" w:hAnsi="Aptos" w:cs="Aptos Light"/>
          <w:sz w:val="24"/>
          <w:szCs w:val="24"/>
        </w:rPr>
      </w:pPr>
      <w:r>
        <w:rPr>
          <w:rFonts w:ascii="Aptos" w:eastAsia="Aptos Light" w:hAnsi="Aptos" w:cs="Aptos Light"/>
          <w:sz w:val="24"/>
          <w:szCs w:val="24"/>
        </w:rPr>
        <w:t xml:space="preserve">Or by emailing </w:t>
      </w:r>
      <w:hyperlink r:id="rId12" w:history="1">
        <w:r w:rsidRPr="00186F15">
          <w:rPr>
            <w:rStyle w:val="Hyperlink"/>
            <w:rFonts w:ascii="Aptos" w:eastAsia="Aptos Light" w:hAnsi="Aptos" w:cs="Aptos Light"/>
            <w:sz w:val="24"/>
            <w:szCs w:val="24"/>
          </w:rPr>
          <w:t>hallmanager@bradfordonavontowncouncil.gov.uk</w:t>
        </w:r>
      </w:hyperlink>
    </w:p>
    <w:sectPr w:rsidR="00BC6473" w:rsidRPr="00FC73B7" w:rsidSect="00AA4E13">
      <w:headerReference w:type="default" r:id="rId13"/>
      <w:footerReference w:type="default" r:id="rId14"/>
      <w:pgSz w:w="11909" w:h="16834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84B845" w14:textId="77777777" w:rsidR="004F0D63" w:rsidRDefault="004F0D63">
      <w:pPr>
        <w:spacing w:line="240" w:lineRule="auto"/>
      </w:pPr>
      <w:r>
        <w:separator/>
      </w:r>
    </w:p>
  </w:endnote>
  <w:endnote w:type="continuationSeparator" w:id="0">
    <w:p w14:paraId="05DAC23E" w14:textId="77777777" w:rsidR="004F0D63" w:rsidRDefault="004F0D63">
      <w:pPr>
        <w:spacing w:line="240" w:lineRule="auto"/>
      </w:pPr>
      <w:r>
        <w:continuationSeparator/>
      </w:r>
    </w:p>
  </w:endnote>
  <w:endnote w:type="continuationNotice" w:id="1">
    <w:p w14:paraId="0C0B3D13" w14:textId="77777777" w:rsidR="004F0D63" w:rsidRDefault="004F0D6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</w:rPr>
      <w:id w:val="-1354110196"/>
      <w:docPartObj>
        <w:docPartGallery w:val="Page Numbers (Bottom of Page)"/>
        <w:docPartUnique/>
      </w:docPartObj>
    </w:sdtPr>
    <w:sdtEndPr>
      <w:rPr>
        <w:rFonts w:ascii="Arial" w:hAnsi="Arial"/>
      </w:rPr>
    </w:sdtEndPr>
    <w:sdtContent>
      <w:sdt>
        <w:sdtPr>
          <w:rPr>
            <w:rFonts w:ascii="Aptos" w:hAnsi="Aptos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Arial" w:hAnsi="Arial"/>
          </w:rPr>
        </w:sdtEndPr>
        <w:sdtContent>
          <w:p w14:paraId="00000038" w14:textId="772ACF76" w:rsidR="00F3178E" w:rsidRDefault="003B1EEE" w:rsidP="003B1EEE">
            <w:pPr>
              <w:pStyle w:val="Footer"/>
              <w:jc w:val="right"/>
            </w:pPr>
            <w:r w:rsidRPr="003B1EEE">
              <w:rPr>
                <w:rFonts w:ascii="Aptos" w:hAnsi="Aptos"/>
              </w:rPr>
              <w:t xml:space="preserve">Page </w:t>
            </w:r>
            <w:r w:rsidRPr="003B1EEE">
              <w:rPr>
                <w:rFonts w:ascii="Aptos" w:hAnsi="Aptos"/>
                <w:b/>
                <w:bCs/>
                <w:sz w:val="24"/>
                <w:szCs w:val="24"/>
              </w:rPr>
              <w:fldChar w:fldCharType="begin"/>
            </w:r>
            <w:r w:rsidRPr="003B1EEE">
              <w:rPr>
                <w:rFonts w:ascii="Aptos" w:hAnsi="Aptos"/>
                <w:b/>
                <w:bCs/>
              </w:rPr>
              <w:instrText xml:space="preserve"> PAGE </w:instrText>
            </w:r>
            <w:r w:rsidRPr="003B1EEE">
              <w:rPr>
                <w:rFonts w:ascii="Aptos" w:hAnsi="Aptos"/>
                <w:b/>
                <w:bCs/>
                <w:sz w:val="24"/>
                <w:szCs w:val="24"/>
              </w:rPr>
              <w:fldChar w:fldCharType="separate"/>
            </w:r>
            <w:r w:rsidRPr="003B1EEE">
              <w:rPr>
                <w:rFonts w:ascii="Aptos" w:hAnsi="Aptos"/>
                <w:b/>
                <w:bCs/>
                <w:noProof/>
              </w:rPr>
              <w:t>2</w:t>
            </w:r>
            <w:r w:rsidRPr="003B1EEE">
              <w:rPr>
                <w:rFonts w:ascii="Aptos" w:hAnsi="Aptos"/>
                <w:b/>
                <w:bCs/>
                <w:sz w:val="24"/>
                <w:szCs w:val="24"/>
              </w:rPr>
              <w:fldChar w:fldCharType="end"/>
            </w:r>
            <w:r w:rsidRPr="003B1EEE">
              <w:rPr>
                <w:rFonts w:ascii="Aptos" w:hAnsi="Aptos"/>
              </w:rPr>
              <w:t xml:space="preserve"> of </w:t>
            </w:r>
            <w:r w:rsidRPr="003B1EEE">
              <w:rPr>
                <w:rFonts w:ascii="Aptos" w:hAnsi="Aptos"/>
                <w:b/>
                <w:bCs/>
                <w:sz w:val="24"/>
                <w:szCs w:val="24"/>
              </w:rPr>
              <w:fldChar w:fldCharType="begin"/>
            </w:r>
            <w:r w:rsidRPr="003B1EEE">
              <w:rPr>
                <w:rFonts w:ascii="Aptos" w:hAnsi="Aptos"/>
                <w:b/>
                <w:bCs/>
              </w:rPr>
              <w:instrText xml:space="preserve"> NUMPAGES  </w:instrText>
            </w:r>
            <w:r w:rsidRPr="003B1EEE">
              <w:rPr>
                <w:rFonts w:ascii="Aptos" w:hAnsi="Aptos"/>
                <w:b/>
                <w:bCs/>
                <w:sz w:val="24"/>
                <w:szCs w:val="24"/>
              </w:rPr>
              <w:fldChar w:fldCharType="separate"/>
            </w:r>
            <w:r w:rsidRPr="003B1EEE">
              <w:rPr>
                <w:rFonts w:ascii="Aptos" w:hAnsi="Aptos"/>
                <w:b/>
                <w:bCs/>
                <w:noProof/>
              </w:rPr>
              <w:t>2</w:t>
            </w:r>
            <w:r w:rsidRPr="003B1EEE">
              <w:rPr>
                <w:rFonts w:ascii="Aptos" w:hAnsi="Aptos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B39DC" w14:textId="77777777" w:rsidR="004F0D63" w:rsidRDefault="004F0D63">
      <w:pPr>
        <w:spacing w:line="240" w:lineRule="auto"/>
      </w:pPr>
      <w:r>
        <w:separator/>
      </w:r>
    </w:p>
  </w:footnote>
  <w:footnote w:type="continuationSeparator" w:id="0">
    <w:p w14:paraId="0533AE0E" w14:textId="77777777" w:rsidR="004F0D63" w:rsidRDefault="004F0D63">
      <w:pPr>
        <w:spacing w:line="240" w:lineRule="auto"/>
      </w:pPr>
      <w:r>
        <w:continuationSeparator/>
      </w:r>
    </w:p>
  </w:footnote>
  <w:footnote w:type="continuationNotice" w:id="1">
    <w:p w14:paraId="337A8177" w14:textId="77777777" w:rsidR="004F0D63" w:rsidRDefault="004F0D6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BF3ED" w14:textId="0B80D7EA" w:rsidR="00B92B89" w:rsidRPr="00B92B89" w:rsidRDefault="00FD435D" w:rsidP="008C14D9">
    <w:pPr>
      <w:rPr>
        <w:rFonts w:ascii="Aptos" w:hAnsi="Aptos"/>
        <w:b/>
        <w:bCs/>
        <w:sz w:val="24"/>
        <w:szCs w:val="24"/>
      </w:rPr>
    </w:pPr>
    <w:r>
      <w:rPr>
        <w:rFonts w:ascii="Aptos" w:hAnsi="Aptos"/>
        <w:b/>
        <w:bCs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25435646" wp14:editId="6265B488">
          <wp:simplePos x="0" y="0"/>
          <wp:positionH relativeFrom="margin">
            <wp:posOffset>5918187</wp:posOffset>
          </wp:positionH>
          <wp:positionV relativeFrom="paragraph">
            <wp:posOffset>-314325</wp:posOffset>
          </wp:positionV>
          <wp:extent cx="720738" cy="657225"/>
          <wp:effectExtent l="0" t="0" r="3175" b="0"/>
          <wp:wrapNone/>
          <wp:docPr id="10124055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1654" cy="658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71A4">
      <w:rPr>
        <w:rFonts w:ascii="Aptos" w:hAnsi="Aptos"/>
        <w:b/>
        <w:bCs/>
        <w:sz w:val="24"/>
        <w:szCs w:val="24"/>
      </w:rPr>
      <w:t>St Margaret’s Hall</w:t>
    </w:r>
    <w:r w:rsidR="00FC73B7">
      <w:rPr>
        <w:rFonts w:ascii="Aptos" w:hAnsi="Aptos"/>
        <w:b/>
        <w:bCs/>
        <w:sz w:val="24"/>
        <w:szCs w:val="24"/>
      </w:rPr>
      <w:t xml:space="preserve"> booking form</w:t>
    </w:r>
    <w:r w:rsidR="00B92B89">
      <w:rPr>
        <w:rFonts w:ascii="Aptos" w:hAnsi="Aptos"/>
        <w:b/>
        <w:bCs/>
        <w:sz w:val="24"/>
        <w:szCs w:val="24"/>
      </w:rPr>
      <w:t xml:space="preserve"> </w:t>
    </w:r>
    <w:r w:rsidR="00B92B89" w:rsidRPr="00B92B89">
      <w:rPr>
        <w:rFonts w:ascii="Aptos" w:hAnsi="Aptos"/>
        <w:sz w:val="24"/>
        <w:szCs w:val="24"/>
      </w:rPr>
      <w:t>April 2026 to March 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5CC7"/>
    <w:multiLevelType w:val="hybridMultilevel"/>
    <w:tmpl w:val="31DAFA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E75E3"/>
    <w:multiLevelType w:val="multilevel"/>
    <w:tmpl w:val="ADB0B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273513"/>
    <w:multiLevelType w:val="multilevel"/>
    <w:tmpl w:val="AD621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CB5178"/>
    <w:multiLevelType w:val="multilevel"/>
    <w:tmpl w:val="5B80A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111EE4"/>
    <w:multiLevelType w:val="hybridMultilevel"/>
    <w:tmpl w:val="8DEAE19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FA2C6C"/>
    <w:multiLevelType w:val="multilevel"/>
    <w:tmpl w:val="DE760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19A70B3"/>
    <w:multiLevelType w:val="multilevel"/>
    <w:tmpl w:val="9A0AD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20336E3"/>
    <w:multiLevelType w:val="multilevel"/>
    <w:tmpl w:val="CD8E7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6A02C9C"/>
    <w:multiLevelType w:val="hybridMultilevel"/>
    <w:tmpl w:val="55809148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F008AC"/>
    <w:multiLevelType w:val="multilevel"/>
    <w:tmpl w:val="CC88F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08D0952"/>
    <w:multiLevelType w:val="multilevel"/>
    <w:tmpl w:val="8A6E3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3674CCD"/>
    <w:multiLevelType w:val="multilevel"/>
    <w:tmpl w:val="7EB8C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884514"/>
    <w:multiLevelType w:val="hybridMultilevel"/>
    <w:tmpl w:val="99F82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D38D8"/>
    <w:multiLevelType w:val="hybridMultilevel"/>
    <w:tmpl w:val="2E2CB6F8"/>
    <w:lvl w:ilvl="0" w:tplc="DCDA4FC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2746BB"/>
    <w:multiLevelType w:val="multilevel"/>
    <w:tmpl w:val="8C1EF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C2E15BE"/>
    <w:multiLevelType w:val="hybridMultilevel"/>
    <w:tmpl w:val="885215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842D13"/>
    <w:multiLevelType w:val="hybridMultilevel"/>
    <w:tmpl w:val="CEE6D0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2649FD"/>
    <w:multiLevelType w:val="multilevel"/>
    <w:tmpl w:val="47CA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27718E"/>
    <w:multiLevelType w:val="hybridMultilevel"/>
    <w:tmpl w:val="69D80C3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B7130F"/>
    <w:multiLevelType w:val="multilevel"/>
    <w:tmpl w:val="D10E8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FA0C19"/>
    <w:multiLevelType w:val="multilevel"/>
    <w:tmpl w:val="7A06B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11211DF"/>
    <w:multiLevelType w:val="multilevel"/>
    <w:tmpl w:val="ABBE4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B42D2D"/>
    <w:multiLevelType w:val="hybridMultilevel"/>
    <w:tmpl w:val="9586B9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956308"/>
    <w:multiLevelType w:val="hybridMultilevel"/>
    <w:tmpl w:val="5A1E9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F6434D"/>
    <w:multiLevelType w:val="multilevel"/>
    <w:tmpl w:val="6966E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6A86825"/>
    <w:multiLevelType w:val="hybridMultilevel"/>
    <w:tmpl w:val="DACC5AF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4DAE52BC"/>
    <w:multiLevelType w:val="hybridMultilevel"/>
    <w:tmpl w:val="F274D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915E01"/>
    <w:multiLevelType w:val="multilevel"/>
    <w:tmpl w:val="1CAC5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FAE1C8A"/>
    <w:multiLevelType w:val="hybridMultilevel"/>
    <w:tmpl w:val="0358A8F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C456F9"/>
    <w:multiLevelType w:val="hybridMultilevel"/>
    <w:tmpl w:val="5D32C3CC"/>
    <w:lvl w:ilvl="0" w:tplc="B5868896">
      <w:numFmt w:val="bullet"/>
      <w:lvlText w:val=""/>
      <w:lvlJc w:val="left"/>
      <w:pPr>
        <w:ind w:left="720" w:hanging="360"/>
      </w:pPr>
      <w:rPr>
        <w:rFonts w:ascii="Symbol" w:eastAsia="Aptos Light" w:hAnsi="Symbol" w:cs="Aptos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9E103D"/>
    <w:multiLevelType w:val="multilevel"/>
    <w:tmpl w:val="5F9E9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7412FFA"/>
    <w:multiLevelType w:val="multilevel"/>
    <w:tmpl w:val="6AEAE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D5A7D38"/>
    <w:multiLevelType w:val="multilevel"/>
    <w:tmpl w:val="33BE8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DDA5168"/>
    <w:multiLevelType w:val="multilevel"/>
    <w:tmpl w:val="81B0D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05855B8"/>
    <w:multiLevelType w:val="hybridMultilevel"/>
    <w:tmpl w:val="65BE912C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0986554"/>
    <w:multiLevelType w:val="hybridMultilevel"/>
    <w:tmpl w:val="25DCEC0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876037"/>
    <w:multiLevelType w:val="hybridMultilevel"/>
    <w:tmpl w:val="BAD4DDE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916294"/>
    <w:multiLevelType w:val="multilevel"/>
    <w:tmpl w:val="0B60E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6D3D12AA"/>
    <w:multiLevelType w:val="multilevel"/>
    <w:tmpl w:val="77080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3096E3C"/>
    <w:multiLevelType w:val="hybridMultilevel"/>
    <w:tmpl w:val="71FC5A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826D13"/>
    <w:multiLevelType w:val="hybridMultilevel"/>
    <w:tmpl w:val="5D04E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F06D86"/>
    <w:multiLevelType w:val="hybridMultilevel"/>
    <w:tmpl w:val="EB0CC760"/>
    <w:lvl w:ilvl="0" w:tplc="080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 w15:restartNumberingAfterBreak="0">
    <w:nsid w:val="79C26710"/>
    <w:multiLevelType w:val="multilevel"/>
    <w:tmpl w:val="4F3AD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AA02791"/>
    <w:multiLevelType w:val="hybridMultilevel"/>
    <w:tmpl w:val="657CA6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A95AF1"/>
    <w:multiLevelType w:val="hybridMultilevel"/>
    <w:tmpl w:val="EA1CDA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3200565">
    <w:abstractNumId w:val="34"/>
  </w:num>
  <w:num w:numId="2" w16cid:durableId="1923173115">
    <w:abstractNumId w:val="13"/>
  </w:num>
  <w:num w:numId="3" w16cid:durableId="863057969">
    <w:abstractNumId w:val="41"/>
  </w:num>
  <w:num w:numId="4" w16cid:durableId="2125999717">
    <w:abstractNumId w:val="8"/>
  </w:num>
  <w:num w:numId="5" w16cid:durableId="1273592615">
    <w:abstractNumId w:val="36"/>
  </w:num>
  <w:num w:numId="6" w16cid:durableId="579101355">
    <w:abstractNumId w:val="4"/>
  </w:num>
  <w:num w:numId="7" w16cid:durableId="778573055">
    <w:abstractNumId w:val="18"/>
  </w:num>
  <w:num w:numId="8" w16cid:durableId="1608537612">
    <w:abstractNumId w:val="28"/>
  </w:num>
  <w:num w:numId="9" w16cid:durableId="1888178477">
    <w:abstractNumId w:val="35"/>
  </w:num>
  <w:num w:numId="10" w16cid:durableId="518930073">
    <w:abstractNumId w:val="12"/>
  </w:num>
  <w:num w:numId="11" w16cid:durableId="755517660">
    <w:abstractNumId w:val="44"/>
  </w:num>
  <w:num w:numId="12" w16cid:durableId="2015106175">
    <w:abstractNumId w:val="25"/>
  </w:num>
  <w:num w:numId="13" w16cid:durableId="75715530">
    <w:abstractNumId w:val="17"/>
  </w:num>
  <w:num w:numId="14" w16cid:durableId="863521605">
    <w:abstractNumId w:val="19"/>
  </w:num>
  <w:num w:numId="15" w16cid:durableId="561451659">
    <w:abstractNumId w:val="33"/>
  </w:num>
  <w:num w:numId="16" w16cid:durableId="3014809">
    <w:abstractNumId w:val="3"/>
  </w:num>
  <w:num w:numId="17" w16cid:durableId="296109717">
    <w:abstractNumId w:val="11"/>
  </w:num>
  <w:num w:numId="18" w16cid:durableId="482937220">
    <w:abstractNumId w:val="2"/>
  </w:num>
  <w:num w:numId="19" w16cid:durableId="1045060663">
    <w:abstractNumId w:val="21"/>
  </w:num>
  <w:num w:numId="20" w16cid:durableId="424808943">
    <w:abstractNumId w:val="23"/>
  </w:num>
  <w:num w:numId="21" w16cid:durableId="4985958">
    <w:abstractNumId w:val="26"/>
  </w:num>
  <w:num w:numId="22" w16cid:durableId="852649075">
    <w:abstractNumId w:val="27"/>
  </w:num>
  <w:num w:numId="23" w16cid:durableId="1625502092">
    <w:abstractNumId w:val="37"/>
  </w:num>
  <w:num w:numId="24" w16cid:durableId="1063719528">
    <w:abstractNumId w:val="42"/>
  </w:num>
  <w:num w:numId="25" w16cid:durableId="2064671457">
    <w:abstractNumId w:val="31"/>
  </w:num>
  <w:num w:numId="26" w16cid:durableId="873352196">
    <w:abstractNumId w:val="5"/>
  </w:num>
  <w:num w:numId="27" w16cid:durableId="395787834">
    <w:abstractNumId w:val="1"/>
  </w:num>
  <w:num w:numId="28" w16cid:durableId="828013518">
    <w:abstractNumId w:val="38"/>
  </w:num>
  <w:num w:numId="29" w16cid:durableId="1503810452">
    <w:abstractNumId w:val="30"/>
  </w:num>
  <w:num w:numId="30" w16cid:durableId="1888486794">
    <w:abstractNumId w:val="14"/>
  </w:num>
  <w:num w:numId="31" w16cid:durableId="1549956928">
    <w:abstractNumId w:val="10"/>
  </w:num>
  <w:num w:numId="32" w16cid:durableId="500777650">
    <w:abstractNumId w:val="7"/>
  </w:num>
  <w:num w:numId="33" w16cid:durableId="1324971857">
    <w:abstractNumId w:val="32"/>
  </w:num>
  <w:num w:numId="34" w16cid:durableId="1477185894">
    <w:abstractNumId w:val="20"/>
  </w:num>
  <w:num w:numId="35" w16cid:durableId="1317342980">
    <w:abstractNumId w:val="9"/>
  </w:num>
  <w:num w:numId="36" w16cid:durableId="1999335414">
    <w:abstractNumId w:val="24"/>
  </w:num>
  <w:num w:numId="37" w16cid:durableId="38672152">
    <w:abstractNumId w:val="6"/>
  </w:num>
  <w:num w:numId="38" w16cid:durableId="377556478">
    <w:abstractNumId w:val="39"/>
  </w:num>
  <w:num w:numId="39" w16cid:durableId="1357199042">
    <w:abstractNumId w:val="0"/>
  </w:num>
  <w:num w:numId="40" w16cid:durableId="970986801">
    <w:abstractNumId w:val="16"/>
  </w:num>
  <w:num w:numId="41" w16cid:durableId="30158505">
    <w:abstractNumId w:val="22"/>
  </w:num>
  <w:num w:numId="42" w16cid:durableId="1265725093">
    <w:abstractNumId w:val="43"/>
  </w:num>
  <w:num w:numId="43" w16cid:durableId="1874611674">
    <w:abstractNumId w:val="29"/>
  </w:num>
  <w:num w:numId="44" w16cid:durableId="269506802">
    <w:abstractNumId w:val="40"/>
  </w:num>
  <w:num w:numId="45" w16cid:durableId="163926398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78E"/>
    <w:rsid w:val="000000FE"/>
    <w:rsid w:val="00003359"/>
    <w:rsid w:val="00003EE2"/>
    <w:rsid w:val="00004FE7"/>
    <w:rsid w:val="00005E82"/>
    <w:rsid w:val="00006BEF"/>
    <w:rsid w:val="00006E3E"/>
    <w:rsid w:val="0001181F"/>
    <w:rsid w:val="0001300A"/>
    <w:rsid w:val="00016335"/>
    <w:rsid w:val="00030BDB"/>
    <w:rsid w:val="000472A3"/>
    <w:rsid w:val="00050A61"/>
    <w:rsid w:val="00051093"/>
    <w:rsid w:val="000513F4"/>
    <w:rsid w:val="00054D7D"/>
    <w:rsid w:val="0005527C"/>
    <w:rsid w:val="00055415"/>
    <w:rsid w:val="00057863"/>
    <w:rsid w:val="000619EE"/>
    <w:rsid w:val="000629C3"/>
    <w:rsid w:val="00071292"/>
    <w:rsid w:val="000722AF"/>
    <w:rsid w:val="00075FA7"/>
    <w:rsid w:val="00083AA1"/>
    <w:rsid w:val="00083B58"/>
    <w:rsid w:val="00084A6E"/>
    <w:rsid w:val="00084C18"/>
    <w:rsid w:val="000854DB"/>
    <w:rsid w:val="00085782"/>
    <w:rsid w:val="000862E8"/>
    <w:rsid w:val="0008768F"/>
    <w:rsid w:val="0009243B"/>
    <w:rsid w:val="000937F8"/>
    <w:rsid w:val="000942F9"/>
    <w:rsid w:val="000A3828"/>
    <w:rsid w:val="000A5B02"/>
    <w:rsid w:val="000A6518"/>
    <w:rsid w:val="000B5986"/>
    <w:rsid w:val="000B7760"/>
    <w:rsid w:val="000B7796"/>
    <w:rsid w:val="000C4C5C"/>
    <w:rsid w:val="000D2A52"/>
    <w:rsid w:val="000D2D3C"/>
    <w:rsid w:val="000D346E"/>
    <w:rsid w:val="000D3B7A"/>
    <w:rsid w:val="000D4BF7"/>
    <w:rsid w:val="000D4D70"/>
    <w:rsid w:val="000D631B"/>
    <w:rsid w:val="000D7B72"/>
    <w:rsid w:val="000D7BC3"/>
    <w:rsid w:val="000F176F"/>
    <w:rsid w:val="000F3B66"/>
    <w:rsid w:val="000F5073"/>
    <w:rsid w:val="000F6675"/>
    <w:rsid w:val="0010327E"/>
    <w:rsid w:val="001032D4"/>
    <w:rsid w:val="0010385D"/>
    <w:rsid w:val="00105078"/>
    <w:rsid w:val="00105CFF"/>
    <w:rsid w:val="00106694"/>
    <w:rsid w:val="00106AA2"/>
    <w:rsid w:val="0011011C"/>
    <w:rsid w:val="0011128C"/>
    <w:rsid w:val="0011203A"/>
    <w:rsid w:val="001122A3"/>
    <w:rsid w:val="00117F25"/>
    <w:rsid w:val="0012143B"/>
    <w:rsid w:val="00124A24"/>
    <w:rsid w:val="0012689A"/>
    <w:rsid w:val="00127DF4"/>
    <w:rsid w:val="00130D36"/>
    <w:rsid w:val="00135267"/>
    <w:rsid w:val="00136D55"/>
    <w:rsid w:val="001446A0"/>
    <w:rsid w:val="001517D5"/>
    <w:rsid w:val="0015276D"/>
    <w:rsid w:val="00161F81"/>
    <w:rsid w:val="00162463"/>
    <w:rsid w:val="00164C9A"/>
    <w:rsid w:val="00173EA3"/>
    <w:rsid w:val="00177C55"/>
    <w:rsid w:val="00182193"/>
    <w:rsid w:val="00183ED3"/>
    <w:rsid w:val="00185ABF"/>
    <w:rsid w:val="00185DF2"/>
    <w:rsid w:val="001918CD"/>
    <w:rsid w:val="0019246C"/>
    <w:rsid w:val="0019264A"/>
    <w:rsid w:val="0019591D"/>
    <w:rsid w:val="00197A59"/>
    <w:rsid w:val="00197F3C"/>
    <w:rsid w:val="001A0B92"/>
    <w:rsid w:val="001A539E"/>
    <w:rsid w:val="001A5CD1"/>
    <w:rsid w:val="001A7BE0"/>
    <w:rsid w:val="001B2792"/>
    <w:rsid w:val="001B4ECA"/>
    <w:rsid w:val="001C2EEF"/>
    <w:rsid w:val="001C2FCB"/>
    <w:rsid w:val="001C4583"/>
    <w:rsid w:val="001C52E1"/>
    <w:rsid w:val="001C5DF0"/>
    <w:rsid w:val="001C687F"/>
    <w:rsid w:val="001D1759"/>
    <w:rsid w:val="001D65B2"/>
    <w:rsid w:val="001D6EAD"/>
    <w:rsid w:val="001D72DE"/>
    <w:rsid w:val="001D742B"/>
    <w:rsid w:val="001E193F"/>
    <w:rsid w:val="001E4413"/>
    <w:rsid w:val="001E4B12"/>
    <w:rsid w:val="001E6475"/>
    <w:rsid w:val="001E7930"/>
    <w:rsid w:val="001F027C"/>
    <w:rsid w:val="001F1CD0"/>
    <w:rsid w:val="001F638E"/>
    <w:rsid w:val="0020020A"/>
    <w:rsid w:val="0020142E"/>
    <w:rsid w:val="00202B33"/>
    <w:rsid w:val="002043CA"/>
    <w:rsid w:val="002108E6"/>
    <w:rsid w:val="0021654A"/>
    <w:rsid w:val="0021725B"/>
    <w:rsid w:val="00217E06"/>
    <w:rsid w:val="00221E6E"/>
    <w:rsid w:val="002258C7"/>
    <w:rsid w:val="00225D5B"/>
    <w:rsid w:val="00226191"/>
    <w:rsid w:val="002279D1"/>
    <w:rsid w:val="00231FC8"/>
    <w:rsid w:val="002349CF"/>
    <w:rsid w:val="002373C7"/>
    <w:rsid w:val="00246E36"/>
    <w:rsid w:val="00250B7F"/>
    <w:rsid w:val="00250BDA"/>
    <w:rsid w:val="00250D60"/>
    <w:rsid w:val="00251C46"/>
    <w:rsid w:val="0025680F"/>
    <w:rsid w:val="00262EC3"/>
    <w:rsid w:val="0026461A"/>
    <w:rsid w:val="00266883"/>
    <w:rsid w:val="00267C61"/>
    <w:rsid w:val="00273F84"/>
    <w:rsid w:val="00274D7D"/>
    <w:rsid w:val="00275534"/>
    <w:rsid w:val="00275E20"/>
    <w:rsid w:val="0027758D"/>
    <w:rsid w:val="0027779E"/>
    <w:rsid w:val="00280812"/>
    <w:rsid w:val="00280E61"/>
    <w:rsid w:val="00281C22"/>
    <w:rsid w:val="00285BE0"/>
    <w:rsid w:val="00286D01"/>
    <w:rsid w:val="00287155"/>
    <w:rsid w:val="002907C0"/>
    <w:rsid w:val="00290A92"/>
    <w:rsid w:val="00293A88"/>
    <w:rsid w:val="00294B5B"/>
    <w:rsid w:val="00294FC4"/>
    <w:rsid w:val="00297AC6"/>
    <w:rsid w:val="002A2403"/>
    <w:rsid w:val="002A35C5"/>
    <w:rsid w:val="002A43A9"/>
    <w:rsid w:val="002B167A"/>
    <w:rsid w:val="002B1E4A"/>
    <w:rsid w:val="002B4213"/>
    <w:rsid w:val="002C140D"/>
    <w:rsid w:val="002C4145"/>
    <w:rsid w:val="002C5759"/>
    <w:rsid w:val="002C6030"/>
    <w:rsid w:val="002D44A9"/>
    <w:rsid w:val="002E06D6"/>
    <w:rsid w:val="002E6B8C"/>
    <w:rsid w:val="002F50D5"/>
    <w:rsid w:val="002F6EE9"/>
    <w:rsid w:val="0030042D"/>
    <w:rsid w:val="003016DB"/>
    <w:rsid w:val="00301739"/>
    <w:rsid w:val="00303F8B"/>
    <w:rsid w:val="00304FE1"/>
    <w:rsid w:val="00306DB0"/>
    <w:rsid w:val="00313394"/>
    <w:rsid w:val="003133FA"/>
    <w:rsid w:val="00313C35"/>
    <w:rsid w:val="00315CA9"/>
    <w:rsid w:val="00320519"/>
    <w:rsid w:val="00322651"/>
    <w:rsid w:val="00325D84"/>
    <w:rsid w:val="00341439"/>
    <w:rsid w:val="00343600"/>
    <w:rsid w:val="00343D6B"/>
    <w:rsid w:val="003445B7"/>
    <w:rsid w:val="00344DF5"/>
    <w:rsid w:val="003474D3"/>
    <w:rsid w:val="003538B3"/>
    <w:rsid w:val="00354BC2"/>
    <w:rsid w:val="003558D3"/>
    <w:rsid w:val="003561FA"/>
    <w:rsid w:val="003576A9"/>
    <w:rsid w:val="00360C66"/>
    <w:rsid w:val="00360E38"/>
    <w:rsid w:val="0036195E"/>
    <w:rsid w:val="00365C5C"/>
    <w:rsid w:val="00366970"/>
    <w:rsid w:val="00372478"/>
    <w:rsid w:val="00374F67"/>
    <w:rsid w:val="003756C6"/>
    <w:rsid w:val="003779CA"/>
    <w:rsid w:val="0038364C"/>
    <w:rsid w:val="00385344"/>
    <w:rsid w:val="00391446"/>
    <w:rsid w:val="00392430"/>
    <w:rsid w:val="003927A2"/>
    <w:rsid w:val="00393B16"/>
    <w:rsid w:val="003A0475"/>
    <w:rsid w:val="003A3536"/>
    <w:rsid w:val="003A63C1"/>
    <w:rsid w:val="003A71FD"/>
    <w:rsid w:val="003A7DAD"/>
    <w:rsid w:val="003B1EEE"/>
    <w:rsid w:val="003B379A"/>
    <w:rsid w:val="003C1222"/>
    <w:rsid w:val="003C2BE8"/>
    <w:rsid w:val="003C515A"/>
    <w:rsid w:val="003D3BBC"/>
    <w:rsid w:val="003D55C3"/>
    <w:rsid w:val="003D6CEF"/>
    <w:rsid w:val="003D74E2"/>
    <w:rsid w:val="003E1B05"/>
    <w:rsid w:val="003E1B7E"/>
    <w:rsid w:val="003E249B"/>
    <w:rsid w:val="003E49BC"/>
    <w:rsid w:val="003E58E5"/>
    <w:rsid w:val="003E7F44"/>
    <w:rsid w:val="003F0025"/>
    <w:rsid w:val="003F0B28"/>
    <w:rsid w:val="003F0C71"/>
    <w:rsid w:val="003F1054"/>
    <w:rsid w:val="003F27B2"/>
    <w:rsid w:val="003F4144"/>
    <w:rsid w:val="003F44AB"/>
    <w:rsid w:val="003F54AB"/>
    <w:rsid w:val="003F6428"/>
    <w:rsid w:val="003F6892"/>
    <w:rsid w:val="0040133A"/>
    <w:rsid w:val="004162D5"/>
    <w:rsid w:val="004218AC"/>
    <w:rsid w:val="00422444"/>
    <w:rsid w:val="00422B2C"/>
    <w:rsid w:val="00426E50"/>
    <w:rsid w:val="00431B7A"/>
    <w:rsid w:val="00432F73"/>
    <w:rsid w:val="00433F5B"/>
    <w:rsid w:val="00434100"/>
    <w:rsid w:val="0043662C"/>
    <w:rsid w:val="0043785C"/>
    <w:rsid w:val="004417FC"/>
    <w:rsid w:val="004442DF"/>
    <w:rsid w:val="004460F0"/>
    <w:rsid w:val="0045515C"/>
    <w:rsid w:val="00456085"/>
    <w:rsid w:val="0046025F"/>
    <w:rsid w:val="00460518"/>
    <w:rsid w:val="004630B9"/>
    <w:rsid w:val="00463ABD"/>
    <w:rsid w:val="00463F8E"/>
    <w:rsid w:val="004647FF"/>
    <w:rsid w:val="00467F0B"/>
    <w:rsid w:val="0047036F"/>
    <w:rsid w:val="00471583"/>
    <w:rsid w:val="0047331A"/>
    <w:rsid w:val="00475D28"/>
    <w:rsid w:val="004842DE"/>
    <w:rsid w:val="00484A00"/>
    <w:rsid w:val="00486221"/>
    <w:rsid w:val="00486B87"/>
    <w:rsid w:val="004A1D14"/>
    <w:rsid w:val="004A2C4C"/>
    <w:rsid w:val="004B300C"/>
    <w:rsid w:val="004B3049"/>
    <w:rsid w:val="004B4832"/>
    <w:rsid w:val="004C38D2"/>
    <w:rsid w:val="004C4E13"/>
    <w:rsid w:val="004C5A4B"/>
    <w:rsid w:val="004C77B4"/>
    <w:rsid w:val="004D36F4"/>
    <w:rsid w:val="004D3CDA"/>
    <w:rsid w:val="004D3F7B"/>
    <w:rsid w:val="004D630B"/>
    <w:rsid w:val="004D638C"/>
    <w:rsid w:val="004E04AB"/>
    <w:rsid w:val="004E0C2F"/>
    <w:rsid w:val="004E1E35"/>
    <w:rsid w:val="004E1EF4"/>
    <w:rsid w:val="004E22E2"/>
    <w:rsid w:val="004E34D2"/>
    <w:rsid w:val="004E39F0"/>
    <w:rsid w:val="004E7647"/>
    <w:rsid w:val="004F05D3"/>
    <w:rsid w:val="004F0D63"/>
    <w:rsid w:val="004F235F"/>
    <w:rsid w:val="0050676A"/>
    <w:rsid w:val="0051050B"/>
    <w:rsid w:val="005109C4"/>
    <w:rsid w:val="00511C30"/>
    <w:rsid w:val="005136ED"/>
    <w:rsid w:val="0051545B"/>
    <w:rsid w:val="00515CBC"/>
    <w:rsid w:val="00516DC2"/>
    <w:rsid w:val="005176D3"/>
    <w:rsid w:val="00520F73"/>
    <w:rsid w:val="005229F7"/>
    <w:rsid w:val="00524844"/>
    <w:rsid w:val="005278C4"/>
    <w:rsid w:val="00531ED5"/>
    <w:rsid w:val="005333E9"/>
    <w:rsid w:val="005334D9"/>
    <w:rsid w:val="005342A7"/>
    <w:rsid w:val="00535241"/>
    <w:rsid w:val="00540792"/>
    <w:rsid w:val="00541946"/>
    <w:rsid w:val="0054196D"/>
    <w:rsid w:val="0054323C"/>
    <w:rsid w:val="00546950"/>
    <w:rsid w:val="0054755E"/>
    <w:rsid w:val="00553CDD"/>
    <w:rsid w:val="00564AD3"/>
    <w:rsid w:val="00570485"/>
    <w:rsid w:val="00575C21"/>
    <w:rsid w:val="00577C8B"/>
    <w:rsid w:val="0058058E"/>
    <w:rsid w:val="00580BD3"/>
    <w:rsid w:val="0059195B"/>
    <w:rsid w:val="00592EAF"/>
    <w:rsid w:val="00592F7E"/>
    <w:rsid w:val="00596BD4"/>
    <w:rsid w:val="005A0434"/>
    <w:rsid w:val="005A07AA"/>
    <w:rsid w:val="005A0BA9"/>
    <w:rsid w:val="005A10D2"/>
    <w:rsid w:val="005B03CC"/>
    <w:rsid w:val="005B11BE"/>
    <w:rsid w:val="005B7A7A"/>
    <w:rsid w:val="005C12A4"/>
    <w:rsid w:val="005C1527"/>
    <w:rsid w:val="005C1BC7"/>
    <w:rsid w:val="005C2CD3"/>
    <w:rsid w:val="005C2E8D"/>
    <w:rsid w:val="005C361D"/>
    <w:rsid w:val="005C61F2"/>
    <w:rsid w:val="005E0372"/>
    <w:rsid w:val="005F041F"/>
    <w:rsid w:val="005F3458"/>
    <w:rsid w:val="005F38F6"/>
    <w:rsid w:val="005F592A"/>
    <w:rsid w:val="006015D8"/>
    <w:rsid w:val="0060455E"/>
    <w:rsid w:val="0060472D"/>
    <w:rsid w:val="00606151"/>
    <w:rsid w:val="00607D2E"/>
    <w:rsid w:val="00607E7B"/>
    <w:rsid w:val="00610F88"/>
    <w:rsid w:val="00615546"/>
    <w:rsid w:val="006156A1"/>
    <w:rsid w:val="0061798A"/>
    <w:rsid w:val="00622BA6"/>
    <w:rsid w:val="00623299"/>
    <w:rsid w:val="00623C8F"/>
    <w:rsid w:val="00625B47"/>
    <w:rsid w:val="00626D90"/>
    <w:rsid w:val="00626FB6"/>
    <w:rsid w:val="00631D29"/>
    <w:rsid w:val="00632A74"/>
    <w:rsid w:val="00635724"/>
    <w:rsid w:val="006369BF"/>
    <w:rsid w:val="0063739B"/>
    <w:rsid w:val="0063749C"/>
    <w:rsid w:val="00647DC8"/>
    <w:rsid w:val="00652687"/>
    <w:rsid w:val="0065294F"/>
    <w:rsid w:val="006561E6"/>
    <w:rsid w:val="00660DCE"/>
    <w:rsid w:val="00664910"/>
    <w:rsid w:val="006655B3"/>
    <w:rsid w:val="00666A51"/>
    <w:rsid w:val="00670C30"/>
    <w:rsid w:val="00676356"/>
    <w:rsid w:val="00680CAC"/>
    <w:rsid w:val="00691C90"/>
    <w:rsid w:val="00692065"/>
    <w:rsid w:val="0069372C"/>
    <w:rsid w:val="006942DB"/>
    <w:rsid w:val="006A1E19"/>
    <w:rsid w:val="006A26F3"/>
    <w:rsid w:val="006A36C9"/>
    <w:rsid w:val="006A3FC3"/>
    <w:rsid w:val="006A50A1"/>
    <w:rsid w:val="006A7BE3"/>
    <w:rsid w:val="006B201D"/>
    <w:rsid w:val="006B52A2"/>
    <w:rsid w:val="006B5646"/>
    <w:rsid w:val="006B641D"/>
    <w:rsid w:val="006C0824"/>
    <w:rsid w:val="006C2E8F"/>
    <w:rsid w:val="006C44DC"/>
    <w:rsid w:val="006C59B9"/>
    <w:rsid w:val="006C5F33"/>
    <w:rsid w:val="006D1431"/>
    <w:rsid w:val="006D2DD0"/>
    <w:rsid w:val="006D30EE"/>
    <w:rsid w:val="006D3EF7"/>
    <w:rsid w:val="006D5D38"/>
    <w:rsid w:val="006E0AD9"/>
    <w:rsid w:val="006E239D"/>
    <w:rsid w:val="006E53C1"/>
    <w:rsid w:val="006F0980"/>
    <w:rsid w:val="006F2157"/>
    <w:rsid w:val="00701DA4"/>
    <w:rsid w:val="00713FFD"/>
    <w:rsid w:val="007144F5"/>
    <w:rsid w:val="007145F6"/>
    <w:rsid w:val="0071483E"/>
    <w:rsid w:val="007151FC"/>
    <w:rsid w:val="0071623A"/>
    <w:rsid w:val="0072484A"/>
    <w:rsid w:val="007258C5"/>
    <w:rsid w:val="00732184"/>
    <w:rsid w:val="00737652"/>
    <w:rsid w:val="00740745"/>
    <w:rsid w:val="00740EF0"/>
    <w:rsid w:val="00743D17"/>
    <w:rsid w:val="00744220"/>
    <w:rsid w:val="00744F14"/>
    <w:rsid w:val="007474E7"/>
    <w:rsid w:val="00747B68"/>
    <w:rsid w:val="007512FC"/>
    <w:rsid w:val="0075499F"/>
    <w:rsid w:val="00755425"/>
    <w:rsid w:val="00757270"/>
    <w:rsid w:val="00757286"/>
    <w:rsid w:val="00762A1D"/>
    <w:rsid w:val="00762FFD"/>
    <w:rsid w:val="00763BB7"/>
    <w:rsid w:val="00763F0C"/>
    <w:rsid w:val="00766D92"/>
    <w:rsid w:val="00770048"/>
    <w:rsid w:val="00773C3E"/>
    <w:rsid w:val="00775957"/>
    <w:rsid w:val="00777C5F"/>
    <w:rsid w:val="00777DD7"/>
    <w:rsid w:val="00781593"/>
    <w:rsid w:val="00781CCD"/>
    <w:rsid w:val="00782DA5"/>
    <w:rsid w:val="007842C8"/>
    <w:rsid w:val="00790A22"/>
    <w:rsid w:val="0079456D"/>
    <w:rsid w:val="007A140D"/>
    <w:rsid w:val="007A3068"/>
    <w:rsid w:val="007A3660"/>
    <w:rsid w:val="007A5208"/>
    <w:rsid w:val="007A5652"/>
    <w:rsid w:val="007A5CE4"/>
    <w:rsid w:val="007A71D0"/>
    <w:rsid w:val="007B133C"/>
    <w:rsid w:val="007B5E10"/>
    <w:rsid w:val="007B73FF"/>
    <w:rsid w:val="007C0688"/>
    <w:rsid w:val="007C1453"/>
    <w:rsid w:val="007C52D9"/>
    <w:rsid w:val="007C5F8E"/>
    <w:rsid w:val="007D274F"/>
    <w:rsid w:val="007D5055"/>
    <w:rsid w:val="007D5CE1"/>
    <w:rsid w:val="007D5F1B"/>
    <w:rsid w:val="007E01C2"/>
    <w:rsid w:val="007E0DC7"/>
    <w:rsid w:val="007E7C9C"/>
    <w:rsid w:val="007F2B27"/>
    <w:rsid w:val="007F2C45"/>
    <w:rsid w:val="007F382E"/>
    <w:rsid w:val="007F3B3D"/>
    <w:rsid w:val="007F508B"/>
    <w:rsid w:val="007F5190"/>
    <w:rsid w:val="007F5239"/>
    <w:rsid w:val="007F54EC"/>
    <w:rsid w:val="007F771D"/>
    <w:rsid w:val="007F7AFE"/>
    <w:rsid w:val="00800D82"/>
    <w:rsid w:val="00801D22"/>
    <w:rsid w:val="00806AAE"/>
    <w:rsid w:val="00806CD8"/>
    <w:rsid w:val="00807F43"/>
    <w:rsid w:val="00811A22"/>
    <w:rsid w:val="0081234B"/>
    <w:rsid w:val="00812DF9"/>
    <w:rsid w:val="00813B6C"/>
    <w:rsid w:val="00813B85"/>
    <w:rsid w:val="00814E3B"/>
    <w:rsid w:val="00820929"/>
    <w:rsid w:val="00822D47"/>
    <w:rsid w:val="00822D66"/>
    <w:rsid w:val="00823223"/>
    <w:rsid w:val="008279A9"/>
    <w:rsid w:val="00830DAF"/>
    <w:rsid w:val="00831F8E"/>
    <w:rsid w:val="00832B71"/>
    <w:rsid w:val="00833792"/>
    <w:rsid w:val="00836EBE"/>
    <w:rsid w:val="00837C94"/>
    <w:rsid w:val="00840265"/>
    <w:rsid w:val="008408F7"/>
    <w:rsid w:val="0084466A"/>
    <w:rsid w:val="00856BE5"/>
    <w:rsid w:val="008605FF"/>
    <w:rsid w:val="00860EA3"/>
    <w:rsid w:val="008611A0"/>
    <w:rsid w:val="00861FCD"/>
    <w:rsid w:val="00863A6A"/>
    <w:rsid w:val="00864E3F"/>
    <w:rsid w:val="008711BD"/>
    <w:rsid w:val="00872B45"/>
    <w:rsid w:val="00872C90"/>
    <w:rsid w:val="00872D3A"/>
    <w:rsid w:val="00873375"/>
    <w:rsid w:val="0088161F"/>
    <w:rsid w:val="0088295A"/>
    <w:rsid w:val="00882BE1"/>
    <w:rsid w:val="0089181D"/>
    <w:rsid w:val="008933CE"/>
    <w:rsid w:val="0089400C"/>
    <w:rsid w:val="008951AE"/>
    <w:rsid w:val="00897C11"/>
    <w:rsid w:val="008A2D31"/>
    <w:rsid w:val="008A45D5"/>
    <w:rsid w:val="008A4C3C"/>
    <w:rsid w:val="008B1CF9"/>
    <w:rsid w:val="008B20E1"/>
    <w:rsid w:val="008B4B89"/>
    <w:rsid w:val="008C0027"/>
    <w:rsid w:val="008C14D9"/>
    <w:rsid w:val="008C4A71"/>
    <w:rsid w:val="008D01EC"/>
    <w:rsid w:val="008D2172"/>
    <w:rsid w:val="008D4B84"/>
    <w:rsid w:val="008E046A"/>
    <w:rsid w:val="008E20CA"/>
    <w:rsid w:val="008E2F0C"/>
    <w:rsid w:val="008E34E1"/>
    <w:rsid w:val="008E4CF2"/>
    <w:rsid w:val="008E4F2F"/>
    <w:rsid w:val="008E5046"/>
    <w:rsid w:val="008F1116"/>
    <w:rsid w:val="00902725"/>
    <w:rsid w:val="00903679"/>
    <w:rsid w:val="0090380B"/>
    <w:rsid w:val="00903AFE"/>
    <w:rsid w:val="00903EF3"/>
    <w:rsid w:val="00911B18"/>
    <w:rsid w:val="00917380"/>
    <w:rsid w:val="009228E3"/>
    <w:rsid w:val="00925ADA"/>
    <w:rsid w:val="009264E9"/>
    <w:rsid w:val="00940F37"/>
    <w:rsid w:val="00943709"/>
    <w:rsid w:val="00950A9B"/>
    <w:rsid w:val="00952DC1"/>
    <w:rsid w:val="009538A7"/>
    <w:rsid w:val="00955E03"/>
    <w:rsid w:val="009571E6"/>
    <w:rsid w:val="0096093D"/>
    <w:rsid w:val="00961887"/>
    <w:rsid w:val="009626C2"/>
    <w:rsid w:val="00963484"/>
    <w:rsid w:val="00963C09"/>
    <w:rsid w:val="00970906"/>
    <w:rsid w:val="00972E86"/>
    <w:rsid w:val="009741C4"/>
    <w:rsid w:val="0098238B"/>
    <w:rsid w:val="00990CC0"/>
    <w:rsid w:val="00992AC8"/>
    <w:rsid w:val="009A0ADF"/>
    <w:rsid w:val="009A1FF8"/>
    <w:rsid w:val="009A4D3A"/>
    <w:rsid w:val="009A7DBC"/>
    <w:rsid w:val="009B2B1B"/>
    <w:rsid w:val="009B3442"/>
    <w:rsid w:val="009B4224"/>
    <w:rsid w:val="009B6566"/>
    <w:rsid w:val="009C121A"/>
    <w:rsid w:val="009C1AC9"/>
    <w:rsid w:val="009C4713"/>
    <w:rsid w:val="009C48BE"/>
    <w:rsid w:val="009C6E2E"/>
    <w:rsid w:val="009D126A"/>
    <w:rsid w:val="009D1443"/>
    <w:rsid w:val="009D2A25"/>
    <w:rsid w:val="009D6C89"/>
    <w:rsid w:val="009D7299"/>
    <w:rsid w:val="009E0D4D"/>
    <w:rsid w:val="009E12A1"/>
    <w:rsid w:val="009E5C13"/>
    <w:rsid w:val="009E5E90"/>
    <w:rsid w:val="009E5F53"/>
    <w:rsid w:val="009E75D6"/>
    <w:rsid w:val="009F08DF"/>
    <w:rsid w:val="009F4857"/>
    <w:rsid w:val="00A005EE"/>
    <w:rsid w:val="00A0244D"/>
    <w:rsid w:val="00A02E9B"/>
    <w:rsid w:val="00A04CA8"/>
    <w:rsid w:val="00A0717C"/>
    <w:rsid w:val="00A071A4"/>
    <w:rsid w:val="00A1094F"/>
    <w:rsid w:val="00A10D25"/>
    <w:rsid w:val="00A1485E"/>
    <w:rsid w:val="00A176E4"/>
    <w:rsid w:val="00A20D1B"/>
    <w:rsid w:val="00A25A24"/>
    <w:rsid w:val="00A260E1"/>
    <w:rsid w:val="00A267A5"/>
    <w:rsid w:val="00A26DB4"/>
    <w:rsid w:val="00A303E0"/>
    <w:rsid w:val="00A3195D"/>
    <w:rsid w:val="00A334A8"/>
    <w:rsid w:val="00A33B4A"/>
    <w:rsid w:val="00A36150"/>
    <w:rsid w:val="00A37527"/>
    <w:rsid w:val="00A3792E"/>
    <w:rsid w:val="00A50141"/>
    <w:rsid w:val="00A508A4"/>
    <w:rsid w:val="00A52809"/>
    <w:rsid w:val="00A532E0"/>
    <w:rsid w:val="00A5521C"/>
    <w:rsid w:val="00A57CB8"/>
    <w:rsid w:val="00A621C0"/>
    <w:rsid w:val="00A64337"/>
    <w:rsid w:val="00A66584"/>
    <w:rsid w:val="00A6717C"/>
    <w:rsid w:val="00A71C59"/>
    <w:rsid w:val="00A73FD0"/>
    <w:rsid w:val="00A8074A"/>
    <w:rsid w:val="00A83100"/>
    <w:rsid w:val="00A84890"/>
    <w:rsid w:val="00A85B34"/>
    <w:rsid w:val="00A86509"/>
    <w:rsid w:val="00A95D21"/>
    <w:rsid w:val="00AA302D"/>
    <w:rsid w:val="00AA34A0"/>
    <w:rsid w:val="00AA4E13"/>
    <w:rsid w:val="00AA7ACF"/>
    <w:rsid w:val="00AA7AD2"/>
    <w:rsid w:val="00AB21BC"/>
    <w:rsid w:val="00AB38FB"/>
    <w:rsid w:val="00AC2F64"/>
    <w:rsid w:val="00AD143A"/>
    <w:rsid w:val="00AD3B95"/>
    <w:rsid w:val="00AD49B7"/>
    <w:rsid w:val="00AD5393"/>
    <w:rsid w:val="00AD5A77"/>
    <w:rsid w:val="00AD70C6"/>
    <w:rsid w:val="00AD7A7F"/>
    <w:rsid w:val="00AE428B"/>
    <w:rsid w:val="00AE698C"/>
    <w:rsid w:val="00B01EDD"/>
    <w:rsid w:val="00B03C67"/>
    <w:rsid w:val="00B060E3"/>
    <w:rsid w:val="00B06159"/>
    <w:rsid w:val="00B07E58"/>
    <w:rsid w:val="00B125CC"/>
    <w:rsid w:val="00B1331E"/>
    <w:rsid w:val="00B1598E"/>
    <w:rsid w:val="00B16954"/>
    <w:rsid w:val="00B16C62"/>
    <w:rsid w:val="00B251EC"/>
    <w:rsid w:val="00B26768"/>
    <w:rsid w:val="00B2676F"/>
    <w:rsid w:val="00B27FAE"/>
    <w:rsid w:val="00B30AB1"/>
    <w:rsid w:val="00B3323F"/>
    <w:rsid w:val="00B34419"/>
    <w:rsid w:val="00B39D02"/>
    <w:rsid w:val="00B403F4"/>
    <w:rsid w:val="00B40ADB"/>
    <w:rsid w:val="00B417A3"/>
    <w:rsid w:val="00B42E0B"/>
    <w:rsid w:val="00B51610"/>
    <w:rsid w:val="00B553ED"/>
    <w:rsid w:val="00B55DF2"/>
    <w:rsid w:val="00B61753"/>
    <w:rsid w:val="00B66BA3"/>
    <w:rsid w:val="00B67052"/>
    <w:rsid w:val="00B71ACD"/>
    <w:rsid w:val="00B71D63"/>
    <w:rsid w:val="00B7335D"/>
    <w:rsid w:val="00B815BD"/>
    <w:rsid w:val="00B81A9A"/>
    <w:rsid w:val="00B821B8"/>
    <w:rsid w:val="00B82E60"/>
    <w:rsid w:val="00B83D0B"/>
    <w:rsid w:val="00B85686"/>
    <w:rsid w:val="00B856EE"/>
    <w:rsid w:val="00B8738A"/>
    <w:rsid w:val="00B87809"/>
    <w:rsid w:val="00B92B89"/>
    <w:rsid w:val="00B95977"/>
    <w:rsid w:val="00B97046"/>
    <w:rsid w:val="00BA14E5"/>
    <w:rsid w:val="00BA4736"/>
    <w:rsid w:val="00BB017D"/>
    <w:rsid w:val="00BB0DB7"/>
    <w:rsid w:val="00BB11EC"/>
    <w:rsid w:val="00BC05DD"/>
    <w:rsid w:val="00BC4733"/>
    <w:rsid w:val="00BC6016"/>
    <w:rsid w:val="00BC6473"/>
    <w:rsid w:val="00BC7437"/>
    <w:rsid w:val="00BE4814"/>
    <w:rsid w:val="00BE489B"/>
    <w:rsid w:val="00BE58E1"/>
    <w:rsid w:val="00BF2C13"/>
    <w:rsid w:val="00BF40D2"/>
    <w:rsid w:val="00BF4738"/>
    <w:rsid w:val="00BF4EE0"/>
    <w:rsid w:val="00C06AC9"/>
    <w:rsid w:val="00C10FA5"/>
    <w:rsid w:val="00C13F77"/>
    <w:rsid w:val="00C147DE"/>
    <w:rsid w:val="00C14E8B"/>
    <w:rsid w:val="00C14EB4"/>
    <w:rsid w:val="00C157EB"/>
    <w:rsid w:val="00C22F42"/>
    <w:rsid w:val="00C271E9"/>
    <w:rsid w:val="00C374BA"/>
    <w:rsid w:val="00C40573"/>
    <w:rsid w:val="00C40FD0"/>
    <w:rsid w:val="00C41643"/>
    <w:rsid w:val="00C41FA5"/>
    <w:rsid w:val="00C42552"/>
    <w:rsid w:val="00C42BC3"/>
    <w:rsid w:val="00C42F30"/>
    <w:rsid w:val="00C46FBF"/>
    <w:rsid w:val="00C50548"/>
    <w:rsid w:val="00C520DC"/>
    <w:rsid w:val="00C53DF3"/>
    <w:rsid w:val="00C5412F"/>
    <w:rsid w:val="00C62062"/>
    <w:rsid w:val="00C63471"/>
    <w:rsid w:val="00C65FB8"/>
    <w:rsid w:val="00C714FA"/>
    <w:rsid w:val="00C71705"/>
    <w:rsid w:val="00C727F7"/>
    <w:rsid w:val="00C76819"/>
    <w:rsid w:val="00C76B6E"/>
    <w:rsid w:val="00C80716"/>
    <w:rsid w:val="00C81AA1"/>
    <w:rsid w:val="00C82780"/>
    <w:rsid w:val="00C82B23"/>
    <w:rsid w:val="00C82DCC"/>
    <w:rsid w:val="00C84074"/>
    <w:rsid w:val="00C84838"/>
    <w:rsid w:val="00C9253F"/>
    <w:rsid w:val="00C93273"/>
    <w:rsid w:val="00CA060C"/>
    <w:rsid w:val="00CA1237"/>
    <w:rsid w:val="00CA22F1"/>
    <w:rsid w:val="00CA4131"/>
    <w:rsid w:val="00CA658A"/>
    <w:rsid w:val="00CA6925"/>
    <w:rsid w:val="00CB2639"/>
    <w:rsid w:val="00CB2C8C"/>
    <w:rsid w:val="00CB375A"/>
    <w:rsid w:val="00CB4CAE"/>
    <w:rsid w:val="00CB532F"/>
    <w:rsid w:val="00CB6E47"/>
    <w:rsid w:val="00CB7A7F"/>
    <w:rsid w:val="00CB7FA9"/>
    <w:rsid w:val="00CC6FDA"/>
    <w:rsid w:val="00CD24C7"/>
    <w:rsid w:val="00CD32C4"/>
    <w:rsid w:val="00CD4EE1"/>
    <w:rsid w:val="00CE0ADF"/>
    <w:rsid w:val="00CE0F59"/>
    <w:rsid w:val="00CE1E4C"/>
    <w:rsid w:val="00CE32AB"/>
    <w:rsid w:val="00CE5A18"/>
    <w:rsid w:val="00CE5C6A"/>
    <w:rsid w:val="00CF3843"/>
    <w:rsid w:val="00CF3CA9"/>
    <w:rsid w:val="00CF4607"/>
    <w:rsid w:val="00CF4A99"/>
    <w:rsid w:val="00CF6B55"/>
    <w:rsid w:val="00CF78BB"/>
    <w:rsid w:val="00D00A7E"/>
    <w:rsid w:val="00D032BC"/>
    <w:rsid w:val="00D051A8"/>
    <w:rsid w:val="00D07063"/>
    <w:rsid w:val="00D14356"/>
    <w:rsid w:val="00D24705"/>
    <w:rsid w:val="00D2695D"/>
    <w:rsid w:val="00D30744"/>
    <w:rsid w:val="00D30F96"/>
    <w:rsid w:val="00D42224"/>
    <w:rsid w:val="00D42902"/>
    <w:rsid w:val="00D446E7"/>
    <w:rsid w:val="00D47C90"/>
    <w:rsid w:val="00D51231"/>
    <w:rsid w:val="00D53F46"/>
    <w:rsid w:val="00D568AD"/>
    <w:rsid w:val="00D660A3"/>
    <w:rsid w:val="00D663B1"/>
    <w:rsid w:val="00D66C24"/>
    <w:rsid w:val="00D72302"/>
    <w:rsid w:val="00D72FE2"/>
    <w:rsid w:val="00D820B0"/>
    <w:rsid w:val="00D83926"/>
    <w:rsid w:val="00D85990"/>
    <w:rsid w:val="00D87E71"/>
    <w:rsid w:val="00D90AB3"/>
    <w:rsid w:val="00D9331E"/>
    <w:rsid w:val="00D978C2"/>
    <w:rsid w:val="00DA1819"/>
    <w:rsid w:val="00DA5CD8"/>
    <w:rsid w:val="00DB0F67"/>
    <w:rsid w:val="00DB61E2"/>
    <w:rsid w:val="00DC60C1"/>
    <w:rsid w:val="00DD5BA9"/>
    <w:rsid w:val="00DE3D5F"/>
    <w:rsid w:val="00DE44D8"/>
    <w:rsid w:val="00DE611A"/>
    <w:rsid w:val="00DF3FB4"/>
    <w:rsid w:val="00DF4458"/>
    <w:rsid w:val="00DF4972"/>
    <w:rsid w:val="00DF64D9"/>
    <w:rsid w:val="00DF799E"/>
    <w:rsid w:val="00E008A8"/>
    <w:rsid w:val="00E01CE5"/>
    <w:rsid w:val="00E039DE"/>
    <w:rsid w:val="00E05244"/>
    <w:rsid w:val="00E14100"/>
    <w:rsid w:val="00E14343"/>
    <w:rsid w:val="00E16E01"/>
    <w:rsid w:val="00E31168"/>
    <w:rsid w:val="00E34662"/>
    <w:rsid w:val="00E369F5"/>
    <w:rsid w:val="00E4245F"/>
    <w:rsid w:val="00E425C3"/>
    <w:rsid w:val="00E42793"/>
    <w:rsid w:val="00E450FE"/>
    <w:rsid w:val="00E45399"/>
    <w:rsid w:val="00E50193"/>
    <w:rsid w:val="00E512C2"/>
    <w:rsid w:val="00E51382"/>
    <w:rsid w:val="00E51A61"/>
    <w:rsid w:val="00E57925"/>
    <w:rsid w:val="00E610C9"/>
    <w:rsid w:val="00E611D1"/>
    <w:rsid w:val="00E6715E"/>
    <w:rsid w:val="00E7540F"/>
    <w:rsid w:val="00E771CE"/>
    <w:rsid w:val="00E77DD4"/>
    <w:rsid w:val="00E8113A"/>
    <w:rsid w:val="00E85836"/>
    <w:rsid w:val="00E85E4C"/>
    <w:rsid w:val="00E8661D"/>
    <w:rsid w:val="00E95AC0"/>
    <w:rsid w:val="00E963F3"/>
    <w:rsid w:val="00E964C9"/>
    <w:rsid w:val="00E97FA4"/>
    <w:rsid w:val="00EA044E"/>
    <w:rsid w:val="00EA0791"/>
    <w:rsid w:val="00EA5778"/>
    <w:rsid w:val="00EA5E7D"/>
    <w:rsid w:val="00EA77CB"/>
    <w:rsid w:val="00EB45BE"/>
    <w:rsid w:val="00EC0477"/>
    <w:rsid w:val="00EC0793"/>
    <w:rsid w:val="00EC65FC"/>
    <w:rsid w:val="00EC6942"/>
    <w:rsid w:val="00ED0477"/>
    <w:rsid w:val="00ED235D"/>
    <w:rsid w:val="00ED6045"/>
    <w:rsid w:val="00ED632D"/>
    <w:rsid w:val="00EE3DBE"/>
    <w:rsid w:val="00EE437B"/>
    <w:rsid w:val="00EE53BF"/>
    <w:rsid w:val="00EF489E"/>
    <w:rsid w:val="00EF52C9"/>
    <w:rsid w:val="00EF5ADC"/>
    <w:rsid w:val="00F02877"/>
    <w:rsid w:val="00F03265"/>
    <w:rsid w:val="00F04EC0"/>
    <w:rsid w:val="00F05681"/>
    <w:rsid w:val="00F106D8"/>
    <w:rsid w:val="00F1351D"/>
    <w:rsid w:val="00F13E92"/>
    <w:rsid w:val="00F20707"/>
    <w:rsid w:val="00F2222C"/>
    <w:rsid w:val="00F24750"/>
    <w:rsid w:val="00F27675"/>
    <w:rsid w:val="00F27F9A"/>
    <w:rsid w:val="00F3178E"/>
    <w:rsid w:val="00F36737"/>
    <w:rsid w:val="00F3778F"/>
    <w:rsid w:val="00F43A0C"/>
    <w:rsid w:val="00F4416D"/>
    <w:rsid w:val="00F44CD9"/>
    <w:rsid w:val="00F45B04"/>
    <w:rsid w:val="00F523ED"/>
    <w:rsid w:val="00F54A87"/>
    <w:rsid w:val="00F5686B"/>
    <w:rsid w:val="00F61D84"/>
    <w:rsid w:val="00F6565D"/>
    <w:rsid w:val="00F660E7"/>
    <w:rsid w:val="00F6739D"/>
    <w:rsid w:val="00F73EC6"/>
    <w:rsid w:val="00F7479A"/>
    <w:rsid w:val="00F7644F"/>
    <w:rsid w:val="00F76B79"/>
    <w:rsid w:val="00F77E48"/>
    <w:rsid w:val="00F821F7"/>
    <w:rsid w:val="00F83C38"/>
    <w:rsid w:val="00F87DC8"/>
    <w:rsid w:val="00F92C97"/>
    <w:rsid w:val="00F9353E"/>
    <w:rsid w:val="00F94534"/>
    <w:rsid w:val="00F94965"/>
    <w:rsid w:val="00F964E2"/>
    <w:rsid w:val="00F969A5"/>
    <w:rsid w:val="00F97D37"/>
    <w:rsid w:val="00FA0F65"/>
    <w:rsid w:val="00FA209E"/>
    <w:rsid w:val="00FA230A"/>
    <w:rsid w:val="00FA4548"/>
    <w:rsid w:val="00FA4814"/>
    <w:rsid w:val="00FA58DD"/>
    <w:rsid w:val="00FA64FA"/>
    <w:rsid w:val="00FB0B09"/>
    <w:rsid w:val="00FB35AE"/>
    <w:rsid w:val="00FB4E9A"/>
    <w:rsid w:val="00FB705D"/>
    <w:rsid w:val="00FC4E86"/>
    <w:rsid w:val="00FC53CE"/>
    <w:rsid w:val="00FC66DB"/>
    <w:rsid w:val="00FC711A"/>
    <w:rsid w:val="00FC73B7"/>
    <w:rsid w:val="00FC76C9"/>
    <w:rsid w:val="00FD435D"/>
    <w:rsid w:val="00FD7937"/>
    <w:rsid w:val="00FD7C46"/>
    <w:rsid w:val="00FD7ECB"/>
    <w:rsid w:val="00FE0279"/>
    <w:rsid w:val="00FE27BB"/>
    <w:rsid w:val="00FE6F2A"/>
    <w:rsid w:val="00FF061E"/>
    <w:rsid w:val="00FF067F"/>
    <w:rsid w:val="00FF33E7"/>
    <w:rsid w:val="00FF3A0B"/>
    <w:rsid w:val="00FF5B10"/>
    <w:rsid w:val="02FA7003"/>
    <w:rsid w:val="05643040"/>
    <w:rsid w:val="064A0650"/>
    <w:rsid w:val="06596733"/>
    <w:rsid w:val="07EEA607"/>
    <w:rsid w:val="08D815F3"/>
    <w:rsid w:val="0A235115"/>
    <w:rsid w:val="0B150D84"/>
    <w:rsid w:val="0B581C4E"/>
    <w:rsid w:val="1255478D"/>
    <w:rsid w:val="127003AE"/>
    <w:rsid w:val="13596E66"/>
    <w:rsid w:val="136D6068"/>
    <w:rsid w:val="1391D4DC"/>
    <w:rsid w:val="155A17D9"/>
    <w:rsid w:val="181E492C"/>
    <w:rsid w:val="18E6DAEB"/>
    <w:rsid w:val="1943C6F9"/>
    <w:rsid w:val="19900974"/>
    <w:rsid w:val="1AD242EE"/>
    <w:rsid w:val="1DB896EB"/>
    <w:rsid w:val="1E7F0AE4"/>
    <w:rsid w:val="1F48C910"/>
    <w:rsid w:val="1F7FC1A6"/>
    <w:rsid w:val="2079BE08"/>
    <w:rsid w:val="2119D60B"/>
    <w:rsid w:val="23032F4E"/>
    <w:rsid w:val="232DFF9E"/>
    <w:rsid w:val="242EBA1D"/>
    <w:rsid w:val="25078256"/>
    <w:rsid w:val="2511E6AA"/>
    <w:rsid w:val="2579077A"/>
    <w:rsid w:val="264801B0"/>
    <w:rsid w:val="28282B09"/>
    <w:rsid w:val="288413CA"/>
    <w:rsid w:val="2A8951E6"/>
    <w:rsid w:val="2BFB5254"/>
    <w:rsid w:val="2C7032F4"/>
    <w:rsid w:val="2C98E8B5"/>
    <w:rsid w:val="2D62B181"/>
    <w:rsid w:val="2E29EBB3"/>
    <w:rsid w:val="2E8FD670"/>
    <w:rsid w:val="2F6EE09C"/>
    <w:rsid w:val="306B8C63"/>
    <w:rsid w:val="343CF08E"/>
    <w:rsid w:val="34B2D026"/>
    <w:rsid w:val="36D970F7"/>
    <w:rsid w:val="372601F7"/>
    <w:rsid w:val="3859AA88"/>
    <w:rsid w:val="3883BD74"/>
    <w:rsid w:val="39E3B052"/>
    <w:rsid w:val="39EACC59"/>
    <w:rsid w:val="3BFB71BA"/>
    <w:rsid w:val="3C47F188"/>
    <w:rsid w:val="3C919653"/>
    <w:rsid w:val="3CE62CB3"/>
    <w:rsid w:val="3D068C86"/>
    <w:rsid w:val="3E174271"/>
    <w:rsid w:val="3E3F010B"/>
    <w:rsid w:val="41F4C732"/>
    <w:rsid w:val="43C454A7"/>
    <w:rsid w:val="446AC2BA"/>
    <w:rsid w:val="462E450C"/>
    <w:rsid w:val="466E748F"/>
    <w:rsid w:val="481D6FC2"/>
    <w:rsid w:val="48C43ED6"/>
    <w:rsid w:val="4A0757E1"/>
    <w:rsid w:val="4B300D3E"/>
    <w:rsid w:val="4B4B2306"/>
    <w:rsid w:val="4EA7B8E2"/>
    <w:rsid w:val="5258879D"/>
    <w:rsid w:val="526FE8DA"/>
    <w:rsid w:val="53130536"/>
    <w:rsid w:val="5333282D"/>
    <w:rsid w:val="554AE7A0"/>
    <w:rsid w:val="5615CBF0"/>
    <w:rsid w:val="568A5A55"/>
    <w:rsid w:val="56FA9847"/>
    <w:rsid w:val="57873DC6"/>
    <w:rsid w:val="585FA8B0"/>
    <w:rsid w:val="58F3365E"/>
    <w:rsid w:val="5A09A1E2"/>
    <w:rsid w:val="5A67BA3F"/>
    <w:rsid w:val="5AE51D14"/>
    <w:rsid w:val="5AED286D"/>
    <w:rsid w:val="5B38B19C"/>
    <w:rsid w:val="5BBE570B"/>
    <w:rsid w:val="5BEB1DFF"/>
    <w:rsid w:val="5C14F43E"/>
    <w:rsid w:val="5CC97AEB"/>
    <w:rsid w:val="5CD63397"/>
    <w:rsid w:val="5DEC1A3B"/>
    <w:rsid w:val="5DEECF27"/>
    <w:rsid w:val="5E3E1C81"/>
    <w:rsid w:val="5F58F2D6"/>
    <w:rsid w:val="5FB854E4"/>
    <w:rsid w:val="6058D95B"/>
    <w:rsid w:val="64DBCC46"/>
    <w:rsid w:val="64DD660D"/>
    <w:rsid w:val="66650B84"/>
    <w:rsid w:val="67B8F265"/>
    <w:rsid w:val="6854D336"/>
    <w:rsid w:val="68CD8C3D"/>
    <w:rsid w:val="69C39224"/>
    <w:rsid w:val="6A992E42"/>
    <w:rsid w:val="6B6BB55E"/>
    <w:rsid w:val="6C452539"/>
    <w:rsid w:val="6CB5A399"/>
    <w:rsid w:val="6D969EDA"/>
    <w:rsid w:val="6E868E8C"/>
    <w:rsid w:val="6FE4055F"/>
    <w:rsid w:val="70AFD316"/>
    <w:rsid w:val="711BECD9"/>
    <w:rsid w:val="72BEF500"/>
    <w:rsid w:val="730E6D25"/>
    <w:rsid w:val="73C645BC"/>
    <w:rsid w:val="73CF960F"/>
    <w:rsid w:val="786DA328"/>
    <w:rsid w:val="789F7050"/>
    <w:rsid w:val="790F7461"/>
    <w:rsid w:val="7910CAB8"/>
    <w:rsid w:val="7915CDDD"/>
    <w:rsid w:val="7AA4C39E"/>
    <w:rsid w:val="7C35A9F7"/>
    <w:rsid w:val="7D8107E0"/>
    <w:rsid w:val="7EC3B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15CDCE"/>
  <w15:docId w15:val="{64326392-E381-409E-A384-1963014D5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548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8C14D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14D9"/>
  </w:style>
  <w:style w:type="paragraph" w:styleId="Footer">
    <w:name w:val="footer"/>
    <w:basedOn w:val="Normal"/>
    <w:link w:val="FooterChar"/>
    <w:uiPriority w:val="99"/>
    <w:unhideWhenUsed/>
    <w:rsid w:val="008C14D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14D9"/>
  </w:style>
  <w:style w:type="paragraph" w:styleId="ListParagraph">
    <w:name w:val="List Paragraph"/>
    <w:basedOn w:val="Normal"/>
    <w:uiPriority w:val="34"/>
    <w:qFormat/>
    <w:rsid w:val="008C14D9"/>
    <w:pPr>
      <w:ind w:left="720"/>
      <w:contextualSpacing/>
    </w:pPr>
  </w:style>
  <w:style w:type="table" w:styleId="TableGrid">
    <w:name w:val="Table Grid"/>
    <w:basedOn w:val="TableNormal"/>
    <w:uiPriority w:val="39"/>
    <w:rsid w:val="00903AF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E1B7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1B7E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63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6356"/>
    <w:rPr>
      <w:b/>
      <w:bCs/>
      <w:sz w:val="20"/>
      <w:szCs w:val="20"/>
    </w:rPr>
  </w:style>
  <w:style w:type="paragraph" w:customStyle="1" w:styleId="paragraph">
    <w:name w:val="paragraph"/>
    <w:basedOn w:val="Normal"/>
    <w:rsid w:val="00516D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16DC2"/>
  </w:style>
  <w:style w:type="character" w:customStyle="1" w:styleId="eop">
    <w:name w:val="eop"/>
    <w:basedOn w:val="DefaultParagraphFont"/>
    <w:rsid w:val="00516DC2"/>
  </w:style>
  <w:style w:type="character" w:styleId="PlaceholderText">
    <w:name w:val="Placeholder Text"/>
    <w:basedOn w:val="DefaultParagraphFont"/>
    <w:uiPriority w:val="99"/>
    <w:semiHidden/>
    <w:rsid w:val="004B300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3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3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8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3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2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51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68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2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24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64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7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27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23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31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01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8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3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67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6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40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81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13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0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4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3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2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81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hallmanager@bradfordonavontowncouncil.gov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allmanager@bradfordonavontowncouncil.gov.u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986F3E-3BE0-4C83-85C7-9EEBA5A289F8}"/>
      </w:docPartPr>
      <w:docPartBody>
        <w:p w:rsidR="00052985" w:rsidRDefault="00294B5B">
          <w:r w:rsidRPr="00D843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F3918C-7829-404B-84AB-8B98063B8983}"/>
      </w:docPartPr>
      <w:docPartBody>
        <w:p w:rsidR="00052985" w:rsidRDefault="00294B5B">
          <w:r w:rsidRPr="00D843CA">
            <w:rPr>
              <w:rStyle w:val="PlaceholderText"/>
            </w:rPr>
            <w:t>Click or tap to enter a date.</w:t>
          </w:r>
        </w:p>
      </w:docPartBody>
    </w:docPart>
    <w:docPart>
      <w:docPartPr>
        <w:name w:val="A5C5EFFC42A74BE18207A2559B8528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E093F-7978-49E9-9A67-098D6E11F669}"/>
      </w:docPartPr>
      <w:docPartBody>
        <w:p w:rsidR="008E2710" w:rsidRDefault="002E1648">
          <w:pPr>
            <w:pStyle w:val="A5C5EFFC42A74BE18207A2559B85289F"/>
          </w:pPr>
          <w:r w:rsidRPr="00D843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F6F17B4F054125A590B3CCC942AD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DEA4C6-17EC-40D6-8276-195F7F383C38}"/>
      </w:docPartPr>
      <w:docPartBody>
        <w:p w:rsidR="008E2710" w:rsidRDefault="002E1648">
          <w:pPr>
            <w:pStyle w:val="4BF6F17B4F054125A590B3CCC942AD82"/>
          </w:pPr>
          <w:r w:rsidRPr="00D843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AAC90AB3434077A220CF78109138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BEFB3C-5596-4EE3-88CE-54FA86E15A8D}"/>
      </w:docPartPr>
      <w:docPartBody>
        <w:p w:rsidR="008E2710" w:rsidRDefault="002E1648">
          <w:pPr>
            <w:pStyle w:val="14AAC90AB3434077A220CF78109138C1"/>
          </w:pPr>
          <w:r w:rsidRPr="00D843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5A3FDEFFE148FEA2FCDC3A796790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2DED41-54ED-4F3C-B2CE-DAA1975D41C7}"/>
      </w:docPartPr>
      <w:docPartBody>
        <w:p w:rsidR="008E2710" w:rsidRDefault="002E1648">
          <w:pPr>
            <w:pStyle w:val="0E5A3FDEFFE148FEA2FCDC3A79679069"/>
          </w:pPr>
          <w:r w:rsidRPr="00D843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9074DEB14246B784C37DDDF3829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F1612-F02A-428B-9A18-5A5056F73FBC}"/>
      </w:docPartPr>
      <w:docPartBody>
        <w:p w:rsidR="008E2710" w:rsidRDefault="002E1648">
          <w:pPr>
            <w:pStyle w:val="4E9074DEB14246B784C37DDDF38297A3"/>
          </w:pPr>
          <w:r w:rsidRPr="00D843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73DAE2F4A243418D21CF2798FE3C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B6B293-DDB1-4938-8AF3-6698C78A7B25}"/>
      </w:docPartPr>
      <w:docPartBody>
        <w:p w:rsidR="008E2710" w:rsidRDefault="002E1648">
          <w:pPr>
            <w:pStyle w:val="A073DAE2F4A243418D21CF2798FE3C31"/>
          </w:pPr>
          <w:r w:rsidRPr="00D843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31417B32AA451987D10CE1D713A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449525-651A-4D8D-AA4E-760C265C30F2}"/>
      </w:docPartPr>
      <w:docPartBody>
        <w:p w:rsidR="008E2710" w:rsidRDefault="002E1648">
          <w:pPr>
            <w:pStyle w:val="E231417B32AA451987D10CE1D713A353"/>
          </w:pPr>
          <w:r w:rsidRPr="00D843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A12C0E1AA64017B57E2FFB2D6DA7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81AD2B-164F-4ED6-BB5D-0597CDAFDBE4}"/>
      </w:docPartPr>
      <w:docPartBody>
        <w:p w:rsidR="008E2710" w:rsidRDefault="002E1648">
          <w:pPr>
            <w:pStyle w:val="16A12C0E1AA64017B57E2FFB2D6DA726"/>
          </w:pPr>
          <w:r w:rsidRPr="00D843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719AD74E584848AED5D4B70079D4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2EAF70-3CDF-45F0-B375-E3C499E3D98C}"/>
      </w:docPartPr>
      <w:docPartBody>
        <w:p w:rsidR="008E2710" w:rsidRDefault="002E1648">
          <w:pPr>
            <w:pStyle w:val="60719AD74E584848AED5D4B70079D496"/>
          </w:pPr>
          <w:r w:rsidRPr="00D843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2E3EDE2FB2473BA10CB03FFC0D01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D261A6-D1E2-4E8C-8C5F-A27AC9460B6F}"/>
      </w:docPartPr>
      <w:docPartBody>
        <w:p w:rsidR="008E2710" w:rsidRDefault="002E1648">
          <w:pPr>
            <w:pStyle w:val="022E3EDE2FB2473BA10CB03FFC0D0112"/>
          </w:pPr>
          <w:r w:rsidRPr="00D843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3017A664DF4A0BA64EC56DD5B308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684D7F-B0B0-4C9B-8BC9-FA63B1BAFB1D}"/>
      </w:docPartPr>
      <w:docPartBody>
        <w:p w:rsidR="008E2710" w:rsidRDefault="002E1648">
          <w:pPr>
            <w:pStyle w:val="223017A664DF4A0BA64EC56DD5B308AA"/>
          </w:pPr>
          <w:r w:rsidRPr="00D843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ED111BC3434B159F77530C48E8A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E6854-FB86-4FF6-87AD-644F53AEEA3A}"/>
      </w:docPartPr>
      <w:docPartBody>
        <w:p w:rsidR="008E2710" w:rsidRDefault="002E1648">
          <w:pPr>
            <w:pStyle w:val="57ED111BC3434B159F77530C48E8A7BC"/>
          </w:pPr>
          <w:r w:rsidRPr="00D843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88F949FB23431B82DA6BA5E60BCB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8C1A15-0125-46DD-96DF-2EBE064A4C53}"/>
      </w:docPartPr>
      <w:docPartBody>
        <w:p w:rsidR="008E2710" w:rsidRDefault="002E1648">
          <w:pPr>
            <w:pStyle w:val="CF88F949FB23431B82DA6BA5E60BCBD7"/>
          </w:pPr>
          <w:r w:rsidRPr="00D843C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B5B"/>
    <w:rsid w:val="000170F9"/>
    <w:rsid w:val="00052985"/>
    <w:rsid w:val="001A685C"/>
    <w:rsid w:val="001E4B12"/>
    <w:rsid w:val="0021425E"/>
    <w:rsid w:val="00250D60"/>
    <w:rsid w:val="00294B5B"/>
    <w:rsid w:val="002A7489"/>
    <w:rsid w:val="002F50D5"/>
    <w:rsid w:val="003005EA"/>
    <w:rsid w:val="00372478"/>
    <w:rsid w:val="003A0AE2"/>
    <w:rsid w:val="003D0595"/>
    <w:rsid w:val="003F44AB"/>
    <w:rsid w:val="004B137C"/>
    <w:rsid w:val="00541946"/>
    <w:rsid w:val="005850DD"/>
    <w:rsid w:val="005F041F"/>
    <w:rsid w:val="006855E8"/>
    <w:rsid w:val="00781CCD"/>
    <w:rsid w:val="007D5CE1"/>
    <w:rsid w:val="00812DF9"/>
    <w:rsid w:val="008611A0"/>
    <w:rsid w:val="008E2710"/>
    <w:rsid w:val="009159BB"/>
    <w:rsid w:val="0094562D"/>
    <w:rsid w:val="009B2B1B"/>
    <w:rsid w:val="009F5869"/>
    <w:rsid w:val="00A1485E"/>
    <w:rsid w:val="00A66BBA"/>
    <w:rsid w:val="00A76142"/>
    <w:rsid w:val="00AA676D"/>
    <w:rsid w:val="00B31DE3"/>
    <w:rsid w:val="00B553ED"/>
    <w:rsid w:val="00B61753"/>
    <w:rsid w:val="00CB3D6C"/>
    <w:rsid w:val="00CD23A3"/>
    <w:rsid w:val="00D820B0"/>
    <w:rsid w:val="00DC60C1"/>
    <w:rsid w:val="00DD6C83"/>
    <w:rsid w:val="00EB7F65"/>
    <w:rsid w:val="00F41AB8"/>
    <w:rsid w:val="00F7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customStyle="1" w:styleId="A5C5EFFC42A74BE18207A2559B85289F">
    <w:name w:val="A5C5EFFC42A74BE18207A2559B85289F"/>
  </w:style>
  <w:style w:type="paragraph" w:customStyle="1" w:styleId="4BF6F17B4F054125A590B3CCC942AD82">
    <w:name w:val="4BF6F17B4F054125A590B3CCC942AD82"/>
  </w:style>
  <w:style w:type="paragraph" w:customStyle="1" w:styleId="14AAC90AB3434077A220CF78109138C1">
    <w:name w:val="14AAC90AB3434077A220CF78109138C1"/>
  </w:style>
  <w:style w:type="paragraph" w:customStyle="1" w:styleId="0E5A3FDEFFE148FEA2FCDC3A79679069">
    <w:name w:val="0E5A3FDEFFE148FEA2FCDC3A79679069"/>
  </w:style>
  <w:style w:type="paragraph" w:customStyle="1" w:styleId="4E9074DEB14246B784C37DDDF38297A3">
    <w:name w:val="4E9074DEB14246B784C37DDDF38297A3"/>
  </w:style>
  <w:style w:type="paragraph" w:customStyle="1" w:styleId="A073DAE2F4A243418D21CF2798FE3C31">
    <w:name w:val="A073DAE2F4A243418D21CF2798FE3C31"/>
  </w:style>
  <w:style w:type="paragraph" w:customStyle="1" w:styleId="E231417B32AA451987D10CE1D713A353">
    <w:name w:val="E231417B32AA451987D10CE1D713A353"/>
  </w:style>
  <w:style w:type="paragraph" w:customStyle="1" w:styleId="16A12C0E1AA64017B57E2FFB2D6DA726">
    <w:name w:val="16A12C0E1AA64017B57E2FFB2D6DA726"/>
  </w:style>
  <w:style w:type="paragraph" w:customStyle="1" w:styleId="60719AD74E584848AED5D4B70079D496">
    <w:name w:val="60719AD74E584848AED5D4B70079D496"/>
  </w:style>
  <w:style w:type="paragraph" w:customStyle="1" w:styleId="022E3EDE2FB2473BA10CB03FFC0D0112">
    <w:name w:val="022E3EDE2FB2473BA10CB03FFC0D0112"/>
  </w:style>
  <w:style w:type="paragraph" w:customStyle="1" w:styleId="223017A664DF4A0BA64EC56DD5B308AA">
    <w:name w:val="223017A664DF4A0BA64EC56DD5B308AA"/>
  </w:style>
  <w:style w:type="paragraph" w:customStyle="1" w:styleId="57ED111BC3434B159F77530C48E8A7BC">
    <w:name w:val="57ED111BC3434B159F77530C48E8A7BC"/>
  </w:style>
  <w:style w:type="paragraph" w:customStyle="1" w:styleId="CF88F949FB23431B82DA6BA5E60BCBD7">
    <w:name w:val="CF88F949FB23431B82DA6BA5E60BCB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6BD77C3323584CAFDF8A4D5BACD6F4" ma:contentTypeVersion="22" ma:contentTypeDescription="Create a new document." ma:contentTypeScope="" ma:versionID="2f5da31100f508938f86aae821e40ce8">
  <xsd:schema xmlns:xsd="http://www.w3.org/2001/XMLSchema" xmlns:xs="http://www.w3.org/2001/XMLSchema" xmlns:p="http://schemas.microsoft.com/office/2006/metadata/properties" xmlns:ns1="http://schemas.microsoft.com/sharepoint/v3" xmlns:ns2="05b078ee-8f12-4268-944b-ba6e9ab6f215" xmlns:ns3="b1b98e38-fde4-4138-a5a3-db17f6f9703a" targetNamespace="http://schemas.microsoft.com/office/2006/metadata/properties" ma:root="true" ma:fieldsID="1899fe4b4e7fc21d9fe907027be22bda" ns1:_="" ns2:_="" ns3:_="">
    <xsd:import namespace="http://schemas.microsoft.com/sharepoint/v3"/>
    <xsd:import namespace="05b078ee-8f12-4268-944b-ba6e9ab6f215"/>
    <xsd:import namespace="b1b98e38-fde4-4138-a5a3-db17f6f970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24" nillable="true" ma:displayName="Rating (0-5)" ma:decimals="2" ma:description="Average value of all the ratings that have been submitted" ma:internalName="AverageRating" ma:readOnly="true">
      <xsd:simpleType>
        <xsd:restriction base="dms:Number"/>
      </xsd:simpleType>
    </xsd:element>
    <xsd:element name="RatingCount" ma:index="25" nillable="true" ma:displayName="Number of Ratings" ma:decimals="0" ma:description="Number of ratings submitted" ma:internalName="RatingCount" ma:readOnly="true">
      <xsd:simpleType>
        <xsd:restriction base="dms:Number"/>
      </xsd:simpleType>
    </xsd:element>
    <xsd:element name="RatedBy" ma:index="26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27" nillable="true" ma:displayName="User ratings" ma:description="User ratings for the item" ma:hidden="true" ma:internalName="Ratings">
      <xsd:simpleType>
        <xsd:restriction base="dms:Note"/>
      </xsd:simpleType>
    </xsd:element>
    <xsd:element name="LikesCount" ma:index="28" nillable="true" ma:displayName="Number of Likes" ma:internalName="LikesCount">
      <xsd:simpleType>
        <xsd:restriction base="dms:Unknown"/>
      </xsd:simpleType>
    </xsd:element>
    <xsd:element name="LikedBy" ma:index="29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b078ee-8f12-4268-944b-ba6e9ab6f2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b09fef8-ccf0-4d17-a967-78499a28f6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b98e38-fde4-4138-a5a3-db17f6f9703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6f42e1a-0207-480c-8664-e933955f3f57}" ma:internalName="TaxCatchAll" ma:showField="CatchAllData" ma:web="b1b98e38-fde4-4138-a5a3-db17f6f970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5b078ee-8f12-4268-944b-ba6e9ab6f215">
      <Terms xmlns="http://schemas.microsoft.com/office/infopath/2007/PartnerControls"/>
    </lcf76f155ced4ddcb4097134ff3c332f>
    <TaxCatchAll xmlns="b1b98e38-fde4-4138-a5a3-db17f6f9703a" xsi:nil="true"/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Props1.xml><?xml version="1.0" encoding="utf-8"?>
<ds:datastoreItem xmlns:ds="http://schemas.openxmlformats.org/officeDocument/2006/customXml" ds:itemID="{59A779C1-0FC1-4BB3-964A-B81AF0A37137}"/>
</file>

<file path=customXml/itemProps2.xml><?xml version="1.0" encoding="utf-8"?>
<ds:datastoreItem xmlns:ds="http://schemas.openxmlformats.org/officeDocument/2006/customXml" ds:itemID="{8D0F22C8-C63B-45EB-922B-769B04ED476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D0F91E5-1EC9-4808-A490-598491D761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F596660-8755-4B6C-AE04-678B08BD0C25}">
  <ds:schemaRefs>
    <ds:schemaRef ds:uri="http://schemas.microsoft.com/office/2006/metadata/properties"/>
    <ds:schemaRef ds:uri="http://schemas.microsoft.com/office/infopath/2007/PartnerControls"/>
    <ds:schemaRef ds:uri="05b078ee-8f12-4268-944b-ba6e9ab6f215"/>
    <ds:schemaRef ds:uri="b1b98e38-fde4-4138-a5a3-db17f6f970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1203</Words>
  <Characters>5500</Characters>
  <Application>Microsoft Office Word</Application>
  <DocSecurity>0</DocSecurity>
  <Lines>261</Lines>
  <Paragraphs>209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Parker</dc:creator>
  <cp:keywords/>
  <dc:description/>
  <cp:lastModifiedBy>Chris Stringer</cp:lastModifiedBy>
  <cp:revision>3</cp:revision>
  <cp:lastPrinted>2026-07-28T13:00:00Z</cp:lastPrinted>
  <dcterms:created xsi:type="dcterms:W3CDTF">2026-07-28T12:59:00Z</dcterms:created>
  <dcterms:modified xsi:type="dcterms:W3CDTF">2026-07-28T13:00:00Z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0x010100686BD77C3323584CAFDF8A4D5BACD6F4</vt:lpwstr>
  </property>
  <property fmtid="{D5CDD505-2E9C-101B-9397-08002B2CF9AE}" pid="3" name="MediaServiceImageTags">
    <vt:lpwstr/>
  </property>
  <property fmtid="{D5CDD505-2E9C-101B-9397-08002B2CF9AE}" pid="4" name="GrammarlyDocumentId">
    <vt:lpwstr>8df4e39d-2824-4e40-b389-6945bd617482</vt:lpwstr>
  </property>
</Properties>
</file>